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5CD" w:rsidRDefault="00D065CD" w:rsidP="00D065CD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:rsidR="00D065CD" w:rsidRPr="00D152D1" w:rsidRDefault="00D065CD" w:rsidP="00D065C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152D1">
        <w:rPr>
          <w:rFonts w:ascii="Times New Roman" w:hAnsi="Times New Roman"/>
          <w:b/>
          <w:sz w:val="24"/>
          <w:szCs w:val="24"/>
        </w:rPr>
        <w:t>График выполнения работ</w:t>
      </w:r>
      <w:r w:rsidR="00EB6108">
        <w:rPr>
          <w:rFonts w:ascii="Times New Roman" w:hAnsi="Times New Roman"/>
          <w:b/>
          <w:sz w:val="24"/>
          <w:szCs w:val="24"/>
        </w:rPr>
        <w:t xml:space="preserve"> (текущего</w:t>
      </w:r>
      <w:r w:rsidR="00F22064">
        <w:rPr>
          <w:rFonts w:ascii="Times New Roman" w:hAnsi="Times New Roman"/>
          <w:b/>
          <w:sz w:val="24"/>
          <w:szCs w:val="24"/>
        </w:rPr>
        <w:t xml:space="preserve"> </w:t>
      </w:r>
      <w:r w:rsidR="00EB6108">
        <w:rPr>
          <w:rFonts w:ascii="Times New Roman" w:hAnsi="Times New Roman"/>
          <w:b/>
          <w:sz w:val="24"/>
          <w:szCs w:val="24"/>
        </w:rPr>
        <w:t>ремонта гидротурбин</w:t>
      </w:r>
      <w:r w:rsidR="00F22064" w:rsidRPr="00F22064">
        <w:t xml:space="preserve"> </w:t>
      </w:r>
      <w:r w:rsidR="001B0546">
        <w:rPr>
          <w:rFonts w:ascii="Times New Roman" w:hAnsi="Times New Roman"/>
          <w:b/>
          <w:sz w:val="24"/>
          <w:szCs w:val="24"/>
        </w:rPr>
        <w:t>РО-75-В-600 (</w:t>
      </w:r>
      <w:proofErr w:type="gramStart"/>
      <w:r w:rsidR="001B0546">
        <w:rPr>
          <w:rFonts w:ascii="Times New Roman" w:hAnsi="Times New Roman"/>
          <w:b/>
          <w:sz w:val="24"/>
          <w:szCs w:val="24"/>
        </w:rPr>
        <w:t>Н</w:t>
      </w:r>
      <w:proofErr w:type="gramEnd"/>
      <w:r w:rsidR="001B0546">
        <w:rPr>
          <w:rFonts w:ascii="Times New Roman" w:hAnsi="Times New Roman"/>
          <w:b/>
          <w:sz w:val="24"/>
          <w:szCs w:val="24"/>
        </w:rPr>
        <w:t>max.-64м, Hmin.</w:t>
      </w:r>
      <w:r w:rsidR="00F22064" w:rsidRPr="00F22064">
        <w:rPr>
          <w:rFonts w:ascii="Times New Roman" w:hAnsi="Times New Roman"/>
          <w:b/>
          <w:sz w:val="24"/>
          <w:szCs w:val="24"/>
        </w:rPr>
        <w:t>-61,8м. Вес с регуляторным оборудованием 727 т. Диаметр рабочего</w:t>
      </w:r>
      <w:r w:rsidR="00F22064">
        <w:rPr>
          <w:rFonts w:ascii="Times New Roman" w:hAnsi="Times New Roman"/>
          <w:b/>
          <w:sz w:val="24"/>
          <w:szCs w:val="24"/>
        </w:rPr>
        <w:t xml:space="preserve"> </w:t>
      </w:r>
      <w:r w:rsidR="00F22064" w:rsidRPr="00F22064">
        <w:rPr>
          <w:rFonts w:ascii="Times New Roman" w:hAnsi="Times New Roman"/>
          <w:b/>
          <w:sz w:val="24"/>
          <w:szCs w:val="24"/>
        </w:rPr>
        <w:t>колеса – 6м)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D065CD" w:rsidRDefault="00D065CD" w:rsidP="00D06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34" w:type="dxa"/>
        <w:tblLook w:val="04A0" w:firstRow="1" w:lastRow="0" w:firstColumn="1" w:lastColumn="0" w:noHBand="0" w:noVBand="1"/>
      </w:tblPr>
      <w:tblGrid>
        <w:gridCol w:w="852"/>
        <w:gridCol w:w="5103"/>
        <w:gridCol w:w="2410"/>
        <w:gridCol w:w="2125"/>
      </w:tblGrid>
      <w:tr w:rsidR="00882B35" w:rsidTr="005F7984">
        <w:trPr>
          <w:trHeight w:val="150"/>
          <w:tblHeader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82B35" w:rsidRDefault="00882B35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882B35" w:rsidRDefault="00882B35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82B35" w:rsidRDefault="00882B35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82B35" w:rsidRDefault="00882B35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График выполнения, в неделях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882B35" w:rsidRDefault="00882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882B35" w:rsidTr="005F7984">
        <w:trPr>
          <w:trHeight w:val="11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B35" w:rsidRDefault="00882B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B35" w:rsidRDefault="00882B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82B35" w:rsidRDefault="00882B35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882B35" w:rsidRDefault="00882B35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882B35" w:rsidRDefault="00882B35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882B35" w:rsidRDefault="00882B35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882B35" w:rsidTr="005F7984">
        <w:trPr>
          <w:trHeight w:val="20"/>
          <w:tblHeader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82B35" w:rsidRDefault="00882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82B35" w:rsidRDefault="00882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82B35" w:rsidRDefault="00882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82B35" w:rsidRDefault="00882B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F6A59" w:rsidTr="003F6A59">
        <w:trPr>
          <w:trHeight w:val="335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Подготовительные работы</w:t>
            </w:r>
          </w:p>
        </w:tc>
      </w:tr>
      <w:tr w:rsidR="003F6A59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59" w:rsidRDefault="003F6A5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A59" w:rsidRPr="00B361E9" w:rsidRDefault="003F6A59" w:rsidP="003F6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ремонтного затвора </w:t>
            </w:r>
            <w:r w:rsidR="00F22064" w:rsidRPr="00E54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(плоский скользящий 8,00-8,84-28,50 пролет 8,9 м</w:t>
            </w:r>
            <w:r w:rsidR="00F22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порог </w:t>
            </w: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водовода </w:t>
            </w:r>
            <w:proofErr w:type="gram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 ГЭС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A59" w:rsidRDefault="003F6A59" w:rsidP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53BC4881" wp14:editId="79366B28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6985</wp:posOffset>
                      </wp:positionV>
                      <wp:extent cx="428625" cy="295275"/>
                      <wp:effectExtent l="0" t="19050" r="47625" b="47625"/>
                      <wp:wrapNone/>
                      <wp:docPr id="113" name="Стрелка вправо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13" o:spid="_x0000_s1026" type="#_x0000_t13" style="position:absolute;margin-left:12.25pt;margin-top:.55pt;width:33.75pt;height:23.2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A59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59" w:rsidRDefault="003F6A5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6A59" w:rsidRPr="00B361E9" w:rsidRDefault="003F6A59" w:rsidP="003F6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ремонтных затворов </w:t>
            </w:r>
            <w:r w:rsidR="00F22064" w:rsidRPr="00E54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F22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2-шт, </w:t>
            </w:r>
            <w:r w:rsidR="00F22064" w:rsidRPr="00E54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плоский, скользящий, секционный 8,5-7,5-15,7, вес 30,2т)</w:t>
            </w:r>
            <w:r w:rsidR="00F22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порог в нижнем бьефе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37B9C5C2" wp14:editId="6CE4706D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12065</wp:posOffset>
                      </wp:positionV>
                      <wp:extent cx="428625" cy="295275"/>
                      <wp:effectExtent l="0" t="19050" r="47625" b="47625"/>
                      <wp:wrapNone/>
                      <wp:docPr id="112" name="Стрелка вправо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2" o:spid="_x0000_s1026" type="#_x0000_t13" style="position:absolute;margin-left:12.25pt;margin-top:.95pt;width:33.75pt;height:23.2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A59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59" w:rsidRDefault="003F6A5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6A59" w:rsidRPr="00B361E9" w:rsidRDefault="003F6A59" w:rsidP="003F6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характеристик режима работы гидротурбины до  ремонта.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12B9F458" wp14:editId="02DF9948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-1905</wp:posOffset>
                      </wp:positionV>
                      <wp:extent cx="285750" cy="333375"/>
                      <wp:effectExtent l="0" t="19050" r="38100" b="47625"/>
                      <wp:wrapNone/>
                      <wp:docPr id="111" name="Стрелка вправо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1" o:spid="_x0000_s1026" type="#_x0000_t13" style="position:absolute;margin-left:19pt;margin-top:-.15pt;width:22.5pt;height:26.2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A59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59" w:rsidRDefault="003F6A5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6A59" w:rsidRPr="00B361E9" w:rsidRDefault="003F6A59" w:rsidP="003F6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Маркировка всех деталей и узлов гидротурбины до  ремонта.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5708134E" wp14:editId="6BD9815C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22225</wp:posOffset>
                      </wp:positionV>
                      <wp:extent cx="895350" cy="238125"/>
                      <wp:effectExtent l="0" t="19050" r="38100" b="47625"/>
                      <wp:wrapNone/>
                      <wp:docPr id="110" name="Стрелка вправо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2381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10" o:spid="_x0000_s1026" type="#_x0000_t13" style="position:absolute;margin-left:3.25pt;margin-top:1.75pt;width:70.5pt;height:18.7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" adj="18728" fillcolor="#4f81bd [3204]" strokecolor="#243f60 [1604]" strokeweight="2pt"/>
                  </w:pict>
                </mc:Fallback>
              </mc:AlternateContent>
            </w:r>
          </w:p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A59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59" w:rsidRDefault="003F6A5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6A59" w:rsidRPr="00B361E9" w:rsidRDefault="003F6A59" w:rsidP="003F6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и снятие защитного настила средств механизации, вспомогательного оборудования до или после ремонта в машинном зале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12449817" wp14:editId="6C8B72F5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22225</wp:posOffset>
                      </wp:positionV>
                      <wp:extent cx="504825" cy="447675"/>
                      <wp:effectExtent l="0" t="19050" r="47625" b="47625"/>
                      <wp:wrapNone/>
                      <wp:docPr id="108" name="Стрелка вправо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8" o:spid="_x0000_s1026" type="#_x0000_t13" style="position:absolute;margin-left:29.25pt;margin-top:1.75pt;width:39.75pt;height:35.2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" adj="1202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3CC62195" wp14:editId="18031F48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13970</wp:posOffset>
                      </wp:positionV>
                      <wp:extent cx="504825" cy="447675"/>
                      <wp:effectExtent l="0" t="19050" r="47625" b="47625"/>
                      <wp:wrapNone/>
                      <wp:docPr id="109" name="Стрелка вправо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9" o:spid="_x0000_s1026" type="#_x0000_t13" style="position:absolute;margin-left:43.95pt;margin-top:1.1pt;width:39.75pt;height:35.25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" adj="12023" fillcolor="#4f81bd [3204]" strokecolor="#243f60 [1604]" strokeweight="2pt"/>
                  </w:pict>
                </mc:Fallback>
              </mc:AlternateContent>
            </w:r>
          </w:p>
        </w:tc>
      </w:tr>
      <w:tr w:rsidR="003F6A59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59" w:rsidRDefault="003F6A5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6A59" w:rsidRPr="00B361E9" w:rsidRDefault="003F6A59" w:rsidP="003F6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Проверка, фиксация зазоров, контрольных расстояний (маяков) подвижных частей гидроагрегата относительно неподвижных,  до ремонта.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4AD3D1F1" wp14:editId="3B29DAA6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72390</wp:posOffset>
                      </wp:positionV>
                      <wp:extent cx="476250" cy="533400"/>
                      <wp:effectExtent l="0" t="19050" r="38100" b="38100"/>
                      <wp:wrapNone/>
                      <wp:docPr id="107" name="Стрелка вправо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7" o:spid="_x0000_s1026" type="#_x0000_t13" style="position:absolute;margin-left:12.25pt;margin-top:5.7pt;width:37.5pt;height:42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4FB5F2D0" wp14:editId="1230ED9B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61595</wp:posOffset>
                      </wp:positionV>
                      <wp:extent cx="266700" cy="533400"/>
                      <wp:effectExtent l="0" t="38100" r="38100" b="57150"/>
                      <wp:wrapNone/>
                      <wp:docPr id="106" name="Стрелка вправо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6" o:spid="_x0000_s1026" type="#_x0000_t13" style="position:absolute;margin-left:71.5pt;margin-top:4.85pt;width:21pt;height:42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3F6A59" w:rsidTr="008C3674">
        <w:trPr>
          <w:trHeight w:val="381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A59" w:rsidRDefault="00F22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НА (направляющий аппарат) (Диаметр расположения оси поворота До-7,2м; вес -249,531 т;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высота лопаток - 2,03м, число лопаток - 20;)</w:t>
            </w:r>
            <w:r>
              <w:t xml:space="preserve"> </w:t>
            </w:r>
            <w:r w:rsidRPr="005805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2шт сервомотора.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805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Вес 1шт сервомотора - 8,504т; L-4,512м; B-0,98м; H-0,75м)</w:t>
            </w:r>
            <w:proofErr w:type="gramEnd"/>
          </w:p>
        </w:tc>
      </w:tr>
      <w:tr w:rsidR="003F6A59" w:rsidTr="00882B35">
        <w:trPr>
          <w:trHeight w:val="5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59" w:rsidRDefault="003F6A5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6A59" w:rsidRPr="00B361E9" w:rsidRDefault="003F6A59" w:rsidP="003F6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14179DB2" wp14:editId="69098024">
                      <wp:simplePos x="0" y="0"/>
                      <wp:positionH relativeFrom="column">
                        <wp:posOffset>1270635</wp:posOffset>
                      </wp:positionH>
                      <wp:positionV relativeFrom="paragraph">
                        <wp:posOffset>28575</wp:posOffset>
                      </wp:positionV>
                      <wp:extent cx="685800" cy="247650"/>
                      <wp:effectExtent l="0" t="19050" r="38100" b="38100"/>
                      <wp:wrapNone/>
                      <wp:docPr id="104" name="Стрелка вправо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476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4" o:spid="_x0000_s1026" type="#_x0000_t13" style="position:absolute;margin-left:100.05pt;margin-top:2.25pt;width:54pt;height:19.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Fn2nQIAAFQ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" adj="177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A59" w:rsidTr="003F6A59">
        <w:trPr>
          <w:trHeight w:val="49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59" w:rsidRDefault="003F6A5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A59" w:rsidRPr="00B361E9" w:rsidRDefault="003F6A59" w:rsidP="003F6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срезных пальцев </w:t>
            </w:r>
            <w:proofErr w:type="gram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0696F5F1" wp14:editId="6865C596">
                      <wp:simplePos x="0" y="0"/>
                      <wp:positionH relativeFrom="column">
                        <wp:posOffset>598805</wp:posOffset>
                      </wp:positionH>
                      <wp:positionV relativeFrom="paragraph">
                        <wp:posOffset>30480</wp:posOffset>
                      </wp:positionV>
                      <wp:extent cx="685800" cy="247650"/>
                      <wp:effectExtent l="0" t="19050" r="38100" b="3810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476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" o:spid="_x0000_s1026" type="#_x0000_t13" style="position:absolute;margin-left:47.15pt;margin-top:2.4pt;width:54pt;height:19.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" adj="177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A59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A59" w:rsidRDefault="003F6A5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A59" w:rsidRPr="00B361E9" w:rsidRDefault="003F6A59" w:rsidP="003F6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 торцевого уплотнения вала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трубины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6A59" w:rsidRDefault="003F6A59" w:rsidP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F6A59" w:rsidRDefault="003F6A59" w:rsidP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0AB0978E" wp14:editId="33B2E75F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53340</wp:posOffset>
                      </wp:positionV>
                      <wp:extent cx="762000" cy="552450"/>
                      <wp:effectExtent l="0" t="19050" r="38100" b="38100"/>
                      <wp:wrapNone/>
                      <wp:docPr id="103" name="Стрелка вправо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3" o:spid="_x0000_s1026" type="#_x0000_t13" style="position:absolute;margin-left:29.5pt;margin-top:4.2pt;width:60pt;height:43.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" adj="13770" fillcolor="#4f81bd [3204]" strokecolor="#243f60 [1604]" strokeweight="2pt"/>
                  </w:pict>
                </mc:Fallback>
              </mc:AlternateContent>
            </w:r>
          </w:p>
        </w:tc>
      </w:tr>
      <w:tr w:rsidR="003F6A59" w:rsidTr="008C3674">
        <w:trPr>
          <w:trHeight w:val="403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A59" w:rsidRDefault="00F22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нижнего направляющего подшипника (сегментный, само смазывающий: вес-14,77т; число сегментов - 12; высота-1,01м; Д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иаметр </w:t>
            </w:r>
            <w:proofErr w:type="gramStart"/>
            <w:r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нар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ужной</w:t>
            </w:r>
            <w:proofErr w:type="gramEnd"/>
            <w:r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-3,37м; Д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иаметр </w:t>
            </w:r>
            <w:r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утренний</w:t>
            </w:r>
            <w:r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-1,4м)</w:t>
            </w:r>
          </w:p>
        </w:tc>
      </w:tr>
      <w:tr w:rsidR="00887309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1F4D825E" wp14:editId="7B8F2052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39370</wp:posOffset>
                      </wp:positionV>
                      <wp:extent cx="590550" cy="295275"/>
                      <wp:effectExtent l="0" t="19050" r="38100" b="4762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" o:spid="_x0000_s1026" type="#_x0000_t13" style="position:absolute;margin-left:13pt;margin-top:3.1pt;width:46.5pt;height:23.2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309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и сборка сальникового (кожан</w:t>
            </w: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ого) уплотнения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3CD7D144" wp14:editId="3E83F1B3">
                      <wp:simplePos x="0" y="0"/>
                      <wp:positionH relativeFrom="column">
                        <wp:posOffset>290830</wp:posOffset>
                      </wp:positionH>
                      <wp:positionV relativeFrom="paragraph">
                        <wp:posOffset>20955</wp:posOffset>
                      </wp:positionV>
                      <wp:extent cx="590550" cy="295275"/>
                      <wp:effectExtent l="0" t="19050" r="38100" b="47625"/>
                      <wp:wrapNone/>
                      <wp:docPr id="101" name="Стрелка вправо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1" o:spid="_x0000_s1026" type="#_x0000_t13" style="position:absolute;margin-left:22.9pt;margin-top:1.65pt;width:46.5pt;height:23.2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66DC2B41" wp14:editId="2774448A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340995</wp:posOffset>
                      </wp:positionV>
                      <wp:extent cx="552450" cy="352425"/>
                      <wp:effectExtent l="0" t="19050" r="38100" b="47625"/>
                      <wp:wrapNone/>
                      <wp:docPr id="100" name="Стрелка вправо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352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00" o:spid="_x0000_s1026" type="#_x0000_t13" style="position:absolute;margin-left:36.25pt;margin-top:26.85pt;width:43.5pt;height:27.7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" adj="14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309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>
            <w:pPr>
              <w:spacing w:after="0"/>
              <w:rPr>
                <w:rFonts w:asciiTheme="minorHAnsi" w:eastAsiaTheme="minorHAnsi" w:hAnsiTheme="minorHAnsi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309" w:rsidTr="00882B35">
        <w:trPr>
          <w:trHeight w:val="60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32763980" wp14:editId="7C88B565">
                      <wp:simplePos x="0" y="0"/>
                      <wp:positionH relativeFrom="column">
                        <wp:posOffset>267335</wp:posOffset>
                      </wp:positionH>
                      <wp:positionV relativeFrom="paragraph">
                        <wp:posOffset>-82550</wp:posOffset>
                      </wp:positionV>
                      <wp:extent cx="647700" cy="333375"/>
                      <wp:effectExtent l="0" t="19050" r="38100" b="47625"/>
                      <wp:wrapNone/>
                      <wp:docPr id="99" name="Стрелка вправо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9" o:spid="_x0000_s1026" type="#_x0000_t13" style="position:absolute;margin-left:21.05pt;margin-top:-6.5pt;width:51pt;height:26.2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" adj="16041" fillcolor="#4f81bd [3204]" strokecolor="#243f60 [1604]" strokeweight="2pt"/>
                  </w:pict>
                </mc:Fallback>
              </mc:AlternateContent>
            </w:r>
          </w:p>
        </w:tc>
      </w:tr>
      <w:tr w:rsidR="00887309" w:rsidTr="00882B35">
        <w:trPr>
          <w:trHeight w:val="71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баббитовой поверхности сегментов подшипника  20,86*12=250,32дм</w:t>
            </w:r>
            <w:proofErr w:type="gram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23A3D1FD" wp14:editId="5EBB98C5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-5715</wp:posOffset>
                      </wp:positionV>
                      <wp:extent cx="590550" cy="369570"/>
                      <wp:effectExtent l="0" t="19050" r="38100" b="30480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36957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" o:spid="_x0000_s1026" type="#_x0000_t13" style="position:absolute;margin-left:-5.9pt;margin-top:-.45pt;width:46.5pt;height:29.1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" adj="14841" fillcolor="#4f81bd [3204]" strokecolor="#243f60 [1604]" strokeweight="2pt"/>
                  </w:pict>
                </mc:Fallback>
              </mc:AlternateContent>
            </w:r>
          </w:p>
        </w:tc>
      </w:tr>
      <w:tr w:rsidR="00887309" w:rsidTr="004A52C6">
        <w:trPr>
          <w:trHeight w:val="14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5DE0B0CE" wp14:editId="0FEBB69D">
                      <wp:simplePos x="0" y="0"/>
                      <wp:positionH relativeFrom="column">
                        <wp:posOffset>495935</wp:posOffset>
                      </wp:positionH>
                      <wp:positionV relativeFrom="paragraph">
                        <wp:posOffset>-1905</wp:posOffset>
                      </wp:positionV>
                      <wp:extent cx="598170" cy="528955"/>
                      <wp:effectExtent l="0" t="19050" r="30480" b="42545"/>
                      <wp:wrapNone/>
                      <wp:docPr id="97" name="Стрелка вправо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8170" cy="5289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7" o:spid="_x0000_s1026" type="#_x0000_t13" style="position:absolute;margin-left:39.05pt;margin-top:-.15pt;width:47.1pt;height:41.6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" adj="120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309" w:rsidTr="008C3674">
        <w:trPr>
          <w:trHeight w:val="42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опускание,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замена уплотнения,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дефектов, очистка, подъем и установка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 w:rsidP="004A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60C96E77" wp14:editId="2A9FA55F">
                      <wp:simplePos x="0" y="0"/>
                      <wp:positionH relativeFrom="column">
                        <wp:posOffset>1176655</wp:posOffset>
                      </wp:positionH>
                      <wp:positionV relativeFrom="paragraph">
                        <wp:posOffset>-53340</wp:posOffset>
                      </wp:positionV>
                      <wp:extent cx="800100" cy="395605"/>
                      <wp:effectExtent l="0" t="19050" r="38100" b="42545"/>
                      <wp:wrapNone/>
                      <wp:docPr id="96" name="Стрелка вправо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3956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6" o:spid="_x0000_s1026" type="#_x0000_t13" style="position:absolute;margin-left:92.65pt;margin-top:-4.2pt;width:63pt;height:31.1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" adj="162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309" w:rsidTr="00882B35">
        <w:trPr>
          <w:trHeight w:val="101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4997F4B1" wp14:editId="6593199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56515</wp:posOffset>
                      </wp:positionV>
                      <wp:extent cx="971550" cy="419100"/>
                      <wp:effectExtent l="0" t="19050" r="38100" b="38100"/>
                      <wp:wrapNone/>
                      <wp:docPr id="95" name="Стрелка вправо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1550" cy="419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5" o:spid="_x0000_s1026" type="#_x0000_t13" style="position:absolute;margin-left:73.75pt;margin-top:4.45pt;width:76.5pt;height:33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" adj="169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309" w:rsidTr="00882B35">
        <w:trPr>
          <w:trHeight w:val="102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ванны, разборка, сборка, устранение дефектов торцевого уплотнения на крышке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5748C5C3" wp14:editId="1DD7ADDF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38735</wp:posOffset>
                      </wp:positionV>
                      <wp:extent cx="723900" cy="581025"/>
                      <wp:effectExtent l="0" t="19050" r="38100" b="47625"/>
                      <wp:wrapNone/>
                      <wp:docPr id="94" name="Стрелка вправо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5810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4" o:spid="_x0000_s1026" type="#_x0000_t13" style="position:absolute;margin-left:16.75pt;margin-top:3.05pt;width:57pt;height:45.7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" adj="12932" fillcolor="#4f81bd [3204]" strokecolor="#243f60 [1604]" strokeweight="2pt"/>
                  </w:pict>
                </mc:Fallback>
              </mc:AlternateContent>
            </w:r>
          </w:p>
        </w:tc>
      </w:tr>
      <w:tr w:rsidR="00887309" w:rsidTr="00882B35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76360A4B" wp14:editId="1235C7A0">
                      <wp:simplePos x="0" y="0"/>
                      <wp:positionH relativeFrom="column">
                        <wp:posOffset>1260475</wp:posOffset>
                      </wp:positionH>
                      <wp:positionV relativeFrom="paragraph">
                        <wp:posOffset>17145</wp:posOffset>
                      </wp:positionV>
                      <wp:extent cx="752475" cy="266700"/>
                      <wp:effectExtent l="0" t="19050" r="47625" b="38100"/>
                      <wp:wrapNone/>
                      <wp:docPr id="93" name="Стрелка вправо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2667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3" o:spid="_x0000_s1026" type="#_x0000_t13" style="position:absolute;margin-left:99.25pt;margin-top:1.35pt;width:59.25pt;height:21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" adj="1777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A59" w:rsidTr="00882B35">
        <w:trPr>
          <w:trHeight w:val="397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F22064" w:rsidRPr="00FE50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верхний направляющий подшипник (генераторный подшипник) (сегментный, число сегментов-12; высота-1,35м; Д</w:t>
            </w:r>
            <w:r w:rsidR="00F220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иаметр </w:t>
            </w:r>
            <w:proofErr w:type="gramStart"/>
            <w:r w:rsidR="00F22064" w:rsidRPr="00FE50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нар</w:t>
            </w:r>
            <w:r w:rsidR="00F220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ужной</w:t>
            </w:r>
            <w:proofErr w:type="gramEnd"/>
            <w:r w:rsidR="00F22064" w:rsidRPr="00FE50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-2,91м; Д</w:t>
            </w:r>
            <w:r w:rsidR="00F220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иаметр </w:t>
            </w:r>
            <w:r w:rsidR="00F22064" w:rsidRPr="00FE50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</w:t>
            </w:r>
            <w:r w:rsidR="00F220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утренний</w:t>
            </w:r>
            <w:r w:rsidR="00F22064" w:rsidRPr="00FE50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-1,2м)</w:t>
            </w:r>
          </w:p>
        </w:tc>
      </w:tr>
      <w:tr w:rsidR="00887309" w:rsidTr="00F45E10">
        <w:trPr>
          <w:trHeight w:val="93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Демонтаж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осмотр сегментов подшипника</w:t>
            </w: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Монтаж сегментов подшипника. Чистка и монтаж корпуса уплотнения ген. подшипника. Установка зазоров, снятие формуляров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74A75D71" wp14:editId="53B8B22F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132080</wp:posOffset>
                      </wp:positionV>
                      <wp:extent cx="400050" cy="800100"/>
                      <wp:effectExtent l="0" t="38100" r="38100" b="57150"/>
                      <wp:wrapNone/>
                      <wp:docPr id="91" name="Стрелка вправо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800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1" o:spid="_x0000_s1026" type="#_x0000_t13" style="position:absolute;margin-left:16.75pt;margin-top:10.4pt;width:31.5pt;height:63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309" w:rsidTr="00F45E10">
        <w:trPr>
          <w:trHeight w:val="6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6F9891C2" wp14:editId="4B1CB3C4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40640</wp:posOffset>
                      </wp:positionV>
                      <wp:extent cx="352425" cy="616585"/>
                      <wp:effectExtent l="0" t="38100" r="47625" b="50165"/>
                      <wp:wrapSquare wrapText="bothSides"/>
                      <wp:docPr id="92" name="Стрелка вправо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6165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2" o:spid="_x0000_s1026" type="#_x0000_t13" style="position:absolute;margin-left:30.8pt;margin-top:3.2pt;width:27.75pt;height:48.5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" adj="10800" fillcolor="#4f81bd [3204]" strokecolor="#243f60 [1604]" strokeweight="2pt"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309" w:rsidTr="00F45E10">
        <w:trPr>
          <w:trHeight w:val="7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замена уплотнения,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дефектация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элементов, устранение дефектов, очистка от наносов, подъем и закрепления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27293C73" wp14:editId="7400BDDF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691515</wp:posOffset>
                      </wp:positionV>
                      <wp:extent cx="962025" cy="676275"/>
                      <wp:effectExtent l="0" t="19050" r="47625" b="47625"/>
                      <wp:wrapNone/>
                      <wp:docPr id="89" name="Стрелка вправо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676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9" o:spid="_x0000_s1026" type="#_x0000_t13" style="position:absolute;margin-left:24.7pt;margin-top:54.45pt;width:75.75pt;height:53.2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" adj="14008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5B8119C2" wp14:editId="02C60A29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706120</wp:posOffset>
                      </wp:positionV>
                      <wp:extent cx="723900" cy="733425"/>
                      <wp:effectExtent l="0" t="19050" r="38100" b="47625"/>
                      <wp:wrapNone/>
                      <wp:docPr id="88" name="Стрелка вправо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733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8" o:spid="_x0000_s1026" type="#_x0000_t13" style="position:absolute;margin-left:143.5pt;margin-top:55.6pt;width:57pt;height:57.7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" adj="10800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028082D7" wp14:editId="17283193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5715</wp:posOffset>
                      </wp:positionV>
                      <wp:extent cx="485775" cy="590550"/>
                      <wp:effectExtent l="0" t="19050" r="47625" b="38100"/>
                      <wp:wrapNone/>
                      <wp:docPr id="90" name="Стрелка вправо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590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90" o:spid="_x0000_s1026" type="#_x0000_t13" style="position:absolute;margin-left:35.55pt;margin-top:.45pt;width:38.25pt;height:46.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309" w:rsidTr="00F45E10">
        <w:trPr>
          <w:trHeight w:val="13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309" w:rsidTr="00F45E10">
        <w:trPr>
          <w:trHeight w:val="7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подшипника, крышек, трубных досок, трубок охладителей от наносов, грязи, отложений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гидроиспытаний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установка в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7C02991B" wp14:editId="0AB888AE">
                      <wp:simplePos x="0" y="0"/>
                      <wp:positionH relativeFrom="column">
                        <wp:posOffset>728345</wp:posOffset>
                      </wp:positionH>
                      <wp:positionV relativeFrom="paragraph">
                        <wp:posOffset>67945</wp:posOffset>
                      </wp:positionV>
                      <wp:extent cx="838200" cy="790575"/>
                      <wp:effectExtent l="0" t="19050" r="38100" b="47625"/>
                      <wp:wrapNone/>
                      <wp:docPr id="87" name="Стрелка вправо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790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7" o:spid="_x0000_s1026" type="#_x0000_t13" style="position:absolute;margin-left:57.35pt;margin-top:5.35pt;width:66pt;height:62.25pt;z-index:25200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" adj="1141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646043D1" wp14:editId="5C168323">
                      <wp:simplePos x="0" y="0"/>
                      <wp:positionH relativeFrom="column">
                        <wp:posOffset>523875</wp:posOffset>
                      </wp:positionH>
                      <wp:positionV relativeFrom="paragraph">
                        <wp:posOffset>26670</wp:posOffset>
                      </wp:positionV>
                      <wp:extent cx="628650" cy="847725"/>
                      <wp:effectExtent l="0" t="38100" r="38100" b="66675"/>
                      <wp:wrapNone/>
                      <wp:docPr id="86" name="Стрелка вправо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847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6" o:spid="_x0000_s1026" type="#_x0000_t13" style="position:absolute;margin-left:41.25pt;margin-top:2.1pt;width:49.5pt;height:66.75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3F6A59" w:rsidTr="00882B35">
        <w:trPr>
          <w:trHeight w:val="406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Прочие работы</w:t>
            </w:r>
          </w:p>
        </w:tc>
      </w:tr>
      <w:tr w:rsidR="00887309" w:rsidTr="00F45E10">
        <w:trPr>
          <w:trHeight w:val="104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62E0D878" wp14:editId="66DD6914">
                      <wp:simplePos x="0" y="0"/>
                      <wp:positionH relativeFrom="column">
                        <wp:posOffset>1405255</wp:posOffset>
                      </wp:positionH>
                      <wp:positionV relativeFrom="paragraph">
                        <wp:posOffset>12065</wp:posOffset>
                      </wp:positionV>
                      <wp:extent cx="685800" cy="514350"/>
                      <wp:effectExtent l="0" t="19050" r="38100" b="38100"/>
                      <wp:wrapNone/>
                      <wp:docPr id="85" name="Стрелка вправо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5" o:spid="_x0000_s1026" type="#_x0000_t13" style="position:absolute;margin-left:110.65pt;margin-top:.95pt;width:54pt;height:40.5pt;z-index:25201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" adj="135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309" w:rsidTr="00F22064">
        <w:trPr>
          <w:trHeight w:val="46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6C8181FB" wp14:editId="3F646329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-30480</wp:posOffset>
                      </wp:positionV>
                      <wp:extent cx="1314450" cy="295275"/>
                      <wp:effectExtent l="0" t="19050" r="38100" b="47625"/>
                      <wp:wrapNone/>
                      <wp:docPr id="84" name="Стрелка вправо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4" o:spid="_x0000_s1026" type="#_x0000_t13" style="position:absolute;margin-left:13.9pt;margin-top:-2.4pt;width:103.5pt;height:23.25pt;z-index:25201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" adj="191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A59" w:rsidTr="008C3674">
        <w:trPr>
          <w:trHeight w:val="358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  <w:r w:rsidR="00F22064"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Крышка турбины (Высота-1,96м; Д</w:t>
            </w:r>
            <w:r w:rsidR="00F220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иаметр </w:t>
            </w:r>
            <w:r w:rsidR="00F22064"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нар</w:t>
            </w:r>
            <w:r w:rsidR="00F220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ужной</w:t>
            </w:r>
            <w:r w:rsidR="00F22064"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-8,6м; Д</w:t>
            </w:r>
            <w:r w:rsidR="00F220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иаметр </w:t>
            </w:r>
            <w:r w:rsidR="00F22064"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</w:t>
            </w:r>
            <w:r w:rsidR="00F220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утренний</w:t>
            </w:r>
            <w:r w:rsidR="00F22064"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-2,8м; вес-83,845т)</w:t>
            </w:r>
          </w:p>
        </w:tc>
      </w:tr>
      <w:tr w:rsidR="00887309" w:rsidTr="00887309">
        <w:trPr>
          <w:trHeight w:val="127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с помощью щупа фланцевых соединений по крышке турбины, обтекателю крышки турбины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визуальный контроль сварных соединений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5FE6D94C" wp14:editId="362B1107">
                      <wp:simplePos x="0" y="0"/>
                      <wp:positionH relativeFrom="column">
                        <wp:posOffset>529590</wp:posOffset>
                      </wp:positionH>
                      <wp:positionV relativeFrom="paragraph">
                        <wp:posOffset>60325</wp:posOffset>
                      </wp:positionV>
                      <wp:extent cx="628650" cy="722630"/>
                      <wp:effectExtent l="0" t="19050" r="38100" b="39370"/>
                      <wp:wrapNone/>
                      <wp:docPr id="83" name="Стрелка вправо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7226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3" o:spid="_x0000_s1026" type="#_x0000_t13" style="position:absolute;margin-left:41.7pt;margin-top:4.75pt;width:49.5pt;height:56.9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887309" w:rsidTr="00887309">
        <w:trPr>
          <w:trHeight w:val="46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7A806C6E" wp14:editId="2BCCA882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11430</wp:posOffset>
                      </wp:positionV>
                      <wp:extent cx="1314450" cy="295275"/>
                      <wp:effectExtent l="0" t="19050" r="38100" b="47625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" o:spid="_x0000_s1026" type="#_x0000_t13" style="position:absolute;margin-left:35pt;margin-top:.9pt;width:103.5pt;height:23.25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" adj="191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309" w:rsidTr="00887309">
        <w:trPr>
          <w:trHeight w:val="88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7C905470" wp14:editId="4804397C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18415</wp:posOffset>
                      </wp:positionV>
                      <wp:extent cx="638175" cy="552450"/>
                      <wp:effectExtent l="0" t="19050" r="47625" b="38100"/>
                      <wp:wrapNone/>
                      <wp:docPr id="81" name="Стрелка вправо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1" o:spid="_x0000_s1026" type="#_x0000_t13" style="position:absolute;margin-left:13.7pt;margin-top:1.45pt;width:50.25pt;height:43.5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" adj="12251" fillcolor="#4f81bd [3204]" strokecolor="#243f60 [1604]" strokeweight="2pt"/>
                  </w:pict>
                </mc:Fallback>
              </mc:AlternateContent>
            </w:r>
          </w:p>
        </w:tc>
      </w:tr>
      <w:tr w:rsidR="003F6A59" w:rsidTr="00CE0856">
        <w:trPr>
          <w:trHeight w:val="416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F22064"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Верхняя крестовина, перекрытия шахты турбины. (Высота-0,96м; Д</w:t>
            </w:r>
            <w:r w:rsidR="00F220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иаметр </w:t>
            </w:r>
            <w:proofErr w:type="gramStart"/>
            <w:r w:rsidR="00F22064"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нар</w:t>
            </w:r>
            <w:r w:rsidR="00F220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ужной</w:t>
            </w:r>
            <w:proofErr w:type="gramEnd"/>
            <w:r w:rsidR="00F22064"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-16,3м; Д</w:t>
            </w:r>
            <w:r w:rsidR="00F220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иаметр </w:t>
            </w:r>
            <w:r w:rsidR="00F22064"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</w:t>
            </w:r>
            <w:r w:rsidR="00F220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утренний</w:t>
            </w:r>
            <w:r w:rsidR="00F22064"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-1,478м)</w:t>
            </w:r>
          </w:p>
        </w:tc>
      </w:tr>
      <w:tr w:rsidR="00887309" w:rsidTr="00882B35">
        <w:trPr>
          <w:trHeight w:val="97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1C7A8A80" wp14:editId="24200421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-10795</wp:posOffset>
                      </wp:positionV>
                      <wp:extent cx="962025" cy="514350"/>
                      <wp:effectExtent l="0" t="19050" r="47625" b="38100"/>
                      <wp:wrapNone/>
                      <wp:docPr id="80" name="Стрелка вправо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80" o:spid="_x0000_s1026" type="#_x0000_t13" style="position:absolute;margin-left:53.5pt;margin-top:-.85pt;width:75.75pt;height:40.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" adj="1582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309" w:rsidTr="00882B35">
        <w:trPr>
          <w:trHeight w:val="8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7B4B1F3B" wp14:editId="0BFA11F3">
                      <wp:simplePos x="0" y="0"/>
                      <wp:positionH relativeFrom="column">
                        <wp:posOffset>732155</wp:posOffset>
                      </wp:positionH>
                      <wp:positionV relativeFrom="paragraph">
                        <wp:posOffset>13970</wp:posOffset>
                      </wp:positionV>
                      <wp:extent cx="895350" cy="390525"/>
                      <wp:effectExtent l="0" t="19050" r="38100" b="47625"/>
                      <wp:wrapNone/>
                      <wp:docPr id="79" name="Стрелка вправо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390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9" o:spid="_x0000_s1026" type="#_x0000_t13" style="position:absolute;margin-left:57.65pt;margin-top:1.1pt;width:70.5pt;height:30.7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" adj="1688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309" w:rsidTr="00882B35">
        <w:trPr>
          <w:trHeight w:val="182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138F3FF7" wp14:editId="7995B268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156845</wp:posOffset>
                      </wp:positionV>
                      <wp:extent cx="914400" cy="695325"/>
                      <wp:effectExtent l="0" t="19050" r="38100" b="47625"/>
                      <wp:wrapNone/>
                      <wp:docPr id="78" name="Стрелка вправо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695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8" o:spid="_x0000_s1026" type="#_x0000_t13" style="position:absolute;margin-left:49pt;margin-top:12.35pt;width:1in;height:54.75pt;z-index:25202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" adj="1338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309" w:rsidTr="00882B35">
        <w:trPr>
          <w:trHeight w:val="97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7EEA2B26" wp14:editId="78865C3E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13335</wp:posOffset>
                      </wp:positionV>
                      <wp:extent cx="847725" cy="533400"/>
                      <wp:effectExtent l="0" t="19050" r="47625" b="38100"/>
                      <wp:wrapNone/>
                      <wp:docPr id="77" name="Стрелка вправо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7725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7" o:spid="_x0000_s1026" type="#_x0000_t13" style="position:absolute;margin-left:58pt;margin-top:1.05pt;width:66.75pt;height:42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" adj="148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A59" w:rsidTr="008C3674">
        <w:trPr>
          <w:trHeight w:val="432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A59" w:rsidRDefault="00F22064" w:rsidP="008C36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Подпятник (Однорядный; 16-сегментов, высота-1,774м; Диаметр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наружной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-4,98м;                                            Диаметр внутренний. -2,11м; вес-39,302т)</w:t>
            </w:r>
          </w:p>
        </w:tc>
      </w:tr>
      <w:tr w:rsidR="00887309" w:rsidTr="00887309">
        <w:trPr>
          <w:trHeight w:val="4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ограждения по ванне подпятника, восстановления </w:t>
            </w:r>
            <w:proofErr w:type="gram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уплотнении</w:t>
            </w:r>
            <w:proofErr w:type="gram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сборка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0" wp14:anchorId="49507560" wp14:editId="2EB3AE6C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45720</wp:posOffset>
                      </wp:positionV>
                      <wp:extent cx="438785" cy="244475"/>
                      <wp:effectExtent l="0" t="19050" r="37465" b="41275"/>
                      <wp:wrapNone/>
                      <wp:docPr id="76" name="Стрелка вправо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785" cy="2444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6" o:spid="_x0000_s1026" type="#_x0000_t13" style="position:absolute;margin-left:13.6pt;margin-top:3.6pt;width:34.55pt;height:19.25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" o:allowoverlap="f" adj="1558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309" w:rsidTr="00887309">
        <w:trPr>
          <w:trHeight w:val="7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4A864580" wp14:editId="1C2524BB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13335</wp:posOffset>
                      </wp:positionV>
                      <wp:extent cx="438150" cy="361315"/>
                      <wp:effectExtent l="0" t="19050" r="38100" b="38735"/>
                      <wp:wrapNone/>
                      <wp:docPr id="75" name="Стрелка вправо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3613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5" o:spid="_x0000_s1026" type="#_x0000_t13" style="position:absolute;margin-left:7.75pt;margin-top:1.05pt;width:34.5pt;height:28.45pt;z-index:2520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" adj="1269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309" w:rsidTr="00F25FC6">
        <w:trPr>
          <w:trHeight w:val="6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 и установка комплекта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маслоуспокоительных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щитов в ванне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79989284" wp14:editId="6D39D12E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9525</wp:posOffset>
                      </wp:positionV>
                      <wp:extent cx="438150" cy="372110"/>
                      <wp:effectExtent l="0" t="19050" r="38100" b="46990"/>
                      <wp:wrapNone/>
                      <wp:docPr id="74" name="Стрелка вправо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3721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4" o:spid="_x0000_s1026" type="#_x0000_t13" style="position:absolute;margin-left:7.75pt;margin-top:.75pt;width:34.5pt;height:29.3pt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" adj="1242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309" w:rsidTr="00F25FC6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гидроиспытаний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установка маслоохладителей в ванну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5E1ABBE2" wp14:editId="42A6B5C7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-86995</wp:posOffset>
                      </wp:positionV>
                      <wp:extent cx="640715" cy="586740"/>
                      <wp:effectExtent l="0" t="19050" r="45085" b="41910"/>
                      <wp:wrapNone/>
                      <wp:docPr id="73" name="Стрелка вправо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715" cy="5867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3" o:spid="_x0000_s1026" type="#_x0000_t13" style="position:absolute;margin-left:62.75pt;margin-top:-6.85pt;width:50.45pt;height:46.2pt;z-index:25203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" adj="11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309" w:rsidTr="00887309">
        <w:trPr>
          <w:trHeight w:val="24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309" w:rsidRPr="00B361E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зеркала подпятника (осмотр, чистка поверхности, проверка крепления, и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proofErr w:type="gram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 w:rsidP="00F4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1DE51897" wp14:editId="78ED2B20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41275</wp:posOffset>
                      </wp:positionV>
                      <wp:extent cx="391795" cy="260350"/>
                      <wp:effectExtent l="0" t="19050" r="46355" b="44450"/>
                      <wp:wrapNone/>
                      <wp:docPr id="72" name="Стрелка вправо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1795" cy="260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2" o:spid="_x0000_s1026" type="#_x0000_t13" style="position:absolute;margin-left:96.6pt;margin-top:3.25pt;width:30.85pt;height:20.5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" adj="1442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A59" w:rsidTr="00887309">
        <w:trPr>
          <w:trHeight w:val="406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Вспомогательное оборудование</w:t>
            </w:r>
          </w:p>
        </w:tc>
      </w:tr>
      <w:tr w:rsidR="003F6A59" w:rsidTr="00887309">
        <w:trPr>
          <w:trHeight w:val="41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A59" w:rsidRPr="00D12D50" w:rsidRDefault="003F6A59" w:rsidP="00D12D50">
            <w:pPr>
              <w:pStyle w:val="a8"/>
              <w:numPr>
                <w:ilvl w:val="0"/>
                <w:numId w:val="16"/>
              </w:numPr>
              <w:spacing w:after="0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6A59" w:rsidRDefault="003F6A59" w:rsidP="008873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561BC6EC" wp14:editId="02AB3BD5">
                      <wp:simplePos x="0" y="0"/>
                      <wp:positionH relativeFrom="column">
                        <wp:posOffset>1098550</wp:posOffset>
                      </wp:positionH>
                      <wp:positionV relativeFrom="paragraph">
                        <wp:posOffset>3810</wp:posOffset>
                      </wp:positionV>
                      <wp:extent cx="609600" cy="295275"/>
                      <wp:effectExtent l="0" t="19050" r="38100" b="47625"/>
                      <wp:wrapNone/>
                      <wp:docPr id="71" name="Стрелка вправо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71" o:spid="_x0000_s1026" type="#_x0000_t13" style="position:absolute;margin-left:86.5pt;margin-top:.3pt;width:48pt;height:23.25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" adj="1636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F6A59" w:rsidRDefault="003F6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F6A59" w:rsidTr="00887309">
        <w:trPr>
          <w:trHeight w:val="375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A59" w:rsidRDefault="00F22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регулирования МНУ 12,5/2-63-12,5-2 (Вес-20,421т)</w:t>
            </w:r>
          </w:p>
        </w:tc>
      </w:tr>
      <w:tr w:rsidR="00887309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Слив, чистка и внутренний осмотр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гидроаккумуляторов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сливного бака МНУ.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18BC5783" wp14:editId="0C75E9C6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50800</wp:posOffset>
                      </wp:positionV>
                      <wp:extent cx="819150" cy="257175"/>
                      <wp:effectExtent l="0" t="19050" r="38100" b="47625"/>
                      <wp:wrapNone/>
                      <wp:docPr id="68" name="Стрелка вправо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8" o:spid="_x0000_s1026" type="#_x0000_t13" style="position:absolute;margin-left:22pt;margin-top:4pt;width:64.5pt;height:20.25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" adj="1820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229618B7" wp14:editId="733ED867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43815</wp:posOffset>
                      </wp:positionV>
                      <wp:extent cx="678180" cy="262255"/>
                      <wp:effectExtent l="0" t="19050" r="45720" b="42545"/>
                      <wp:wrapNone/>
                      <wp:docPr id="67" name="Стрелка вправо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8180" cy="2622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67" o:spid="_x0000_s1026" type="#_x0000_t13" style="position:absolute;margin-left:13.9pt;margin-top:3.45pt;width:53.4pt;height:20.65pt;z-index:2520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" adj="17424" fillcolor="#4f81bd [3204]" strokecolor="#243f60 [1604]" strokeweight="2pt"/>
                  </w:pict>
                </mc:Fallback>
              </mc:AlternateContent>
            </w:r>
          </w:p>
        </w:tc>
      </w:tr>
      <w:tr w:rsidR="003F6A59" w:rsidTr="00882B35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F6A59" w:rsidRDefault="00F22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системы торможения. (Вес -8,6 т; количество тормозов 24шт)</w:t>
            </w:r>
          </w:p>
        </w:tc>
      </w:tr>
      <w:tr w:rsidR="00887309" w:rsidTr="00F45E10">
        <w:trPr>
          <w:trHeight w:val="4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7309" w:rsidRPr="00D12D50" w:rsidRDefault="00887309" w:rsidP="00D12D50">
            <w:pPr>
              <w:pStyle w:val="a8"/>
              <w:numPr>
                <w:ilvl w:val="0"/>
                <w:numId w:val="16"/>
              </w:numPr>
              <w:spacing w:after="0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78125C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стка, под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яжка,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установка тормозов-домкратов.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04A4BE28" wp14:editId="3F1FC1E6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-7620</wp:posOffset>
                      </wp:positionV>
                      <wp:extent cx="1009650" cy="152400"/>
                      <wp:effectExtent l="0" t="19050" r="38100" b="38100"/>
                      <wp:wrapNone/>
                      <wp:docPr id="66" name="Стрелка вправо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6" o:spid="_x0000_s1026" type="#_x0000_t13" style="position:absolute;margin-left:58.8pt;margin-top:-.6pt;width:79.5pt;height:12pt;z-index:25205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" adj="1997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887309" w:rsidTr="00F45E10">
        <w:trPr>
          <w:trHeight w:val="4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Pr="00D12D50" w:rsidRDefault="00887309" w:rsidP="00D12D50">
            <w:pPr>
              <w:pStyle w:val="a8"/>
              <w:numPr>
                <w:ilvl w:val="0"/>
                <w:numId w:val="16"/>
              </w:numPr>
              <w:spacing w:after="0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Pr="00DB1651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6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 и подтяжка сборка трубопр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оводов системы торможения.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 w:rsidP="00CB16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7AD4F43C" wp14:editId="56AAA179">
                      <wp:simplePos x="0" y="0"/>
                      <wp:positionH relativeFrom="column">
                        <wp:posOffset>1003300</wp:posOffset>
                      </wp:positionH>
                      <wp:positionV relativeFrom="paragraph">
                        <wp:posOffset>36195</wp:posOffset>
                      </wp:positionV>
                      <wp:extent cx="1076325" cy="314325"/>
                      <wp:effectExtent l="0" t="19050" r="47625" b="47625"/>
                      <wp:wrapNone/>
                      <wp:docPr id="69" name="Стрелка вправо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6325" cy="314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9" o:spid="_x0000_s1026" type="#_x0000_t13" style="position:absolute;margin-left:79pt;margin-top:2.85pt;width:84.75pt;height:24.75pt;z-index:25205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" adj="1844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87309" w:rsidTr="00882B35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Заключительные работы</w:t>
            </w:r>
          </w:p>
        </w:tc>
      </w:tr>
      <w:tr w:rsidR="00887309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78125C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крепления узлов и деталей гидроагрегата перед пуском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74221607" wp14:editId="5AB4081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1270</wp:posOffset>
                      </wp:positionV>
                      <wp:extent cx="723900" cy="276225"/>
                      <wp:effectExtent l="0" t="19050" r="38100" b="47625"/>
                      <wp:wrapNone/>
                      <wp:docPr id="65" name="Стрелка вправо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5" o:spid="_x0000_s1026" type="#_x0000_t13" style="position:absolute;margin-left:-.5pt;margin-top:.1pt;width:57pt;height:21.75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" adj="17479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47A87796" wp14:editId="250085AB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361315</wp:posOffset>
                      </wp:positionV>
                      <wp:extent cx="723900" cy="276225"/>
                      <wp:effectExtent l="0" t="19050" r="38100" b="47625"/>
                      <wp:wrapNone/>
                      <wp:docPr id="64" name="Стрелка вправо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4" o:spid="_x0000_s1026" type="#_x0000_t13" style="position:absolute;margin-left:15.35pt;margin-top:28.45pt;width:57pt;height:21.7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" adj="17479" fillcolor="#4f81bd [3204]" strokecolor="#243f60 [1604]" strokeweight="2pt"/>
                  </w:pict>
                </mc:Fallback>
              </mc:AlternateContent>
            </w:r>
          </w:p>
        </w:tc>
      </w:tr>
      <w:tr w:rsidR="00887309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78125C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Предпусковая очистка турбины, осмотр и освидетельствование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</w:p>
        </w:tc>
      </w:tr>
      <w:tr w:rsidR="00887309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Pr="0078125C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фиксации зазоров, контрольных расстояний (маяков) подвижных частей гидроагрегата относительно неподвижных после ремонта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2014B23C" wp14:editId="55067BB7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-62230</wp:posOffset>
                      </wp:positionV>
                      <wp:extent cx="723900" cy="276225"/>
                      <wp:effectExtent l="0" t="19050" r="38100" b="4762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" o:spid="_x0000_s1026" type="#_x0000_t13" style="position:absolute;margin-left:28.05pt;margin-top:-4.9pt;width:57pt;height:21.75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" adj="17479" fillcolor="#4f81bd [3204]" strokecolor="#243f60 [1604]" strokeweight="2pt"/>
                  </w:pict>
                </mc:Fallback>
              </mc:AlternateContent>
            </w:r>
          </w:p>
        </w:tc>
      </w:tr>
      <w:tr w:rsidR="00887309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78125C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Пробный пуск турбины и наладка работы механизмов турбины с участием ремонтного персонала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74C5061A" wp14:editId="4587FF7E">
                      <wp:simplePos x="0" y="0"/>
                      <wp:positionH relativeFrom="column">
                        <wp:posOffset>537845</wp:posOffset>
                      </wp:positionH>
                      <wp:positionV relativeFrom="paragraph">
                        <wp:posOffset>79375</wp:posOffset>
                      </wp:positionV>
                      <wp:extent cx="723900" cy="276225"/>
                      <wp:effectExtent l="0" t="19050" r="38100" b="47625"/>
                      <wp:wrapNone/>
                      <wp:docPr id="63" name="Стрелка вправо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3" o:spid="_x0000_s1026" type="#_x0000_t13" style="position:absolute;margin-left:42.35pt;margin-top:6.25pt;width:57pt;height:21.7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" adj="17479" fillcolor="#4f81bd [3204]" strokecolor="#243f60 [1604]" strokeweight="2pt"/>
                  </w:pict>
                </mc:Fallback>
              </mc:AlternateContent>
            </w:r>
          </w:p>
        </w:tc>
      </w:tr>
      <w:tr w:rsidR="00887309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78125C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ремонтного персонала в проведение нагрузочных испытаний гидротурбины после ремонта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0D615BC5" wp14:editId="6B0A439E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-44450</wp:posOffset>
                      </wp:positionV>
                      <wp:extent cx="723900" cy="276225"/>
                      <wp:effectExtent l="0" t="19050" r="38100" b="47625"/>
                      <wp:wrapNone/>
                      <wp:docPr id="62" name="Стрелка вправо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2" o:spid="_x0000_s1026" type="#_x0000_t13" style="position:absolute;margin-left:41.85pt;margin-top:-3.5pt;width:57pt;height:21.75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" adj="17479" fillcolor="#4f81bd [3204]" strokecolor="#243f60 [1604]" strokeweight="2pt"/>
                  </w:pict>
                </mc:Fallback>
              </mc:AlternateContent>
            </w:r>
          </w:p>
        </w:tc>
      </w:tr>
      <w:tr w:rsidR="00887309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78125C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затвора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22064" w:rsidRPr="00E54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(плоский скользящий 8,00-8,84-28,50 пролет 8,9 м</w:t>
            </w:r>
            <w:r w:rsidR="00F22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порога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водовода </w:t>
            </w:r>
            <w:proofErr w:type="gramStart"/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 ГЭС.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03D1074D" wp14:editId="0511D50A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3175</wp:posOffset>
                      </wp:positionV>
                      <wp:extent cx="428625" cy="254635"/>
                      <wp:effectExtent l="0" t="19050" r="47625" b="31115"/>
                      <wp:wrapNone/>
                      <wp:docPr id="61" name="Стрелка вправо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546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1" o:spid="_x0000_s1026" type="#_x0000_t13" style="position:absolute;margin-left:61.65pt;margin-top:.25pt;width:33.75pt;height:20.05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" adj="15184" fillcolor="#4f81bd [3204]" strokecolor="#243f60 [1604]" strokeweight="2pt"/>
                  </w:pict>
                </mc:Fallback>
              </mc:AlternateContent>
            </w:r>
          </w:p>
        </w:tc>
      </w:tr>
      <w:tr w:rsidR="00887309" w:rsidTr="00882B35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Pr="0078125C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Поднятие ремонтных затворов </w:t>
            </w:r>
            <w:r w:rsidR="00F22064" w:rsidRPr="00E54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F22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2-шт, </w:t>
            </w:r>
            <w:r w:rsidR="00F22064" w:rsidRPr="00E54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плоский, скользящий, секционный 8,5-7,5-15,7, вес 30,2т)</w:t>
            </w:r>
            <w:r w:rsidR="00F22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порога в нижнем бьефе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18269FBA" wp14:editId="1CCA53CD">
                      <wp:simplePos x="0" y="0"/>
                      <wp:positionH relativeFrom="column">
                        <wp:posOffset>796290</wp:posOffset>
                      </wp:positionH>
                      <wp:positionV relativeFrom="paragraph">
                        <wp:posOffset>-27305</wp:posOffset>
                      </wp:positionV>
                      <wp:extent cx="428625" cy="240665"/>
                      <wp:effectExtent l="0" t="19050" r="47625" b="45085"/>
                      <wp:wrapNone/>
                      <wp:docPr id="60" name="Стрелка вправо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4066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60" o:spid="_x0000_s1026" type="#_x0000_t13" style="position:absolute;margin-left:62.7pt;margin-top:-2.15pt;width:33.75pt;height:18.95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" adj="15536" fillcolor="#4f81bd [3204]" strokecolor="#243f60 [1604]" strokeweight="2pt"/>
                  </w:pict>
                </mc:Fallback>
              </mc:AlternateContent>
            </w:r>
          </w:p>
        </w:tc>
      </w:tr>
      <w:tr w:rsidR="00887309" w:rsidTr="008C3674">
        <w:trPr>
          <w:trHeight w:val="489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технического водоснабжения</w:t>
            </w:r>
          </w:p>
        </w:tc>
      </w:tr>
      <w:tr w:rsidR="00887309" w:rsidTr="00882B35">
        <w:trPr>
          <w:trHeight w:val="33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114B72EC" wp14:editId="1684804F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23495</wp:posOffset>
                      </wp:positionV>
                      <wp:extent cx="561975" cy="190500"/>
                      <wp:effectExtent l="0" t="19050" r="47625" b="38100"/>
                      <wp:wrapNone/>
                      <wp:docPr id="58" name="Стрелка вправо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190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8" o:spid="_x0000_s1026" type="#_x0000_t13" style="position:absolute;margin-left:5.05pt;margin-top:1.85pt;width:44.25pt;height:15pt;z-index:2520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" adj="17939" fillcolor="#4f81bd [3204]" strokecolor="#243f60 [1604]" strokeweight="2pt"/>
                  </w:pict>
                </mc:Fallback>
              </mc:AlternateContent>
            </w:r>
          </w:p>
        </w:tc>
      </w:tr>
      <w:tr w:rsidR="00887309" w:rsidTr="00882B35">
        <w:trPr>
          <w:trHeight w:val="40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д=80мм.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743B0F7E" wp14:editId="18CE48D7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44450</wp:posOffset>
                      </wp:positionV>
                      <wp:extent cx="600075" cy="152400"/>
                      <wp:effectExtent l="0" t="19050" r="47625" b="38100"/>
                      <wp:wrapNone/>
                      <wp:docPr id="57" name="Стрелка вправо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7" o:spid="_x0000_s1026" type="#_x0000_t13" style="position:absolute;margin-left:14.35pt;margin-top:3.5pt;width:47.25pt;height:12pt;z-index:25206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" adj="18857" fillcolor="#4f81bd [3204]" strokecolor="#243f60 [1604]" strokeweight="2pt"/>
                  </w:pict>
                </mc:Fallback>
              </mc:AlternateContent>
            </w:r>
          </w:p>
        </w:tc>
      </w:tr>
      <w:tr w:rsidR="00887309" w:rsidTr="00882B35">
        <w:trPr>
          <w:trHeight w:val="42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д=125мм.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3CCD2185" wp14:editId="248BB4C0">
                      <wp:simplePos x="0" y="0"/>
                      <wp:positionH relativeFrom="column">
                        <wp:posOffset>302895</wp:posOffset>
                      </wp:positionH>
                      <wp:positionV relativeFrom="paragraph">
                        <wp:posOffset>-40005</wp:posOffset>
                      </wp:positionV>
                      <wp:extent cx="666750" cy="228600"/>
                      <wp:effectExtent l="0" t="19050" r="38100" b="38100"/>
                      <wp:wrapNone/>
                      <wp:docPr id="56" name="Стрелка вправо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2286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6" o:spid="_x0000_s1026" type="#_x0000_t13" style="position:absolute;margin-left:23.85pt;margin-top:-3.15pt;width:52.5pt;height:18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" adj="17897" fillcolor="#4f81bd [3204]" strokecolor="#243f60 [1604]" strokeweight="2pt"/>
                  </w:pict>
                </mc:Fallback>
              </mc:AlternateContent>
            </w:r>
          </w:p>
        </w:tc>
      </w:tr>
      <w:tr w:rsidR="00887309" w:rsidTr="00882B35">
        <w:trPr>
          <w:trHeight w:val="42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д=150мм.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1EA1DD87" wp14:editId="42BC4B3A">
                      <wp:simplePos x="0" y="0"/>
                      <wp:positionH relativeFrom="column">
                        <wp:posOffset>465455</wp:posOffset>
                      </wp:positionH>
                      <wp:positionV relativeFrom="paragraph">
                        <wp:posOffset>-40640</wp:posOffset>
                      </wp:positionV>
                      <wp:extent cx="666750" cy="228600"/>
                      <wp:effectExtent l="0" t="19050" r="38100" b="38100"/>
                      <wp:wrapNone/>
                      <wp:docPr id="59" name="Стрелка вправо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2286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9" o:spid="_x0000_s1026" type="#_x0000_t13" style="position:absolute;margin-left:36.65pt;margin-top:-3.2pt;width:52.5pt;height:18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" adj="17897" fillcolor="#4f81bd [3204]" strokecolor="#243f60 [1604]" strokeweight="2pt"/>
                  </w:pict>
                </mc:Fallback>
              </mc:AlternateContent>
            </w:r>
          </w:p>
        </w:tc>
      </w:tr>
      <w:tr w:rsidR="00887309" w:rsidTr="00882B35">
        <w:trPr>
          <w:trHeight w:val="41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0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д=200мм.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4C9EB8FA" wp14:editId="002B1E8C">
                      <wp:simplePos x="0" y="0"/>
                      <wp:positionH relativeFrom="column">
                        <wp:posOffset>203038</wp:posOffset>
                      </wp:positionH>
                      <wp:positionV relativeFrom="paragraph">
                        <wp:posOffset>45646</wp:posOffset>
                      </wp:positionV>
                      <wp:extent cx="714375" cy="180975"/>
                      <wp:effectExtent l="0" t="19050" r="47625" b="4762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" o:spid="_x0000_s1026" type="#_x0000_t13" style="position:absolute;margin-left:16pt;margin-top:3.6pt;width:56.25pt;height:14.2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" adj="18864" fillcolor="#4f81bd [3204]" strokecolor="#243f60 [1604]" strokeweight="2pt"/>
                  </w:pict>
                </mc:Fallback>
              </mc:AlternateContent>
            </w:r>
          </w:p>
        </w:tc>
      </w:tr>
      <w:tr w:rsidR="00887309" w:rsidTr="00882B35">
        <w:trPr>
          <w:trHeight w:val="41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1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манометров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113F9E87" wp14:editId="50B16754">
                      <wp:simplePos x="0" y="0"/>
                      <wp:positionH relativeFrom="column">
                        <wp:posOffset>382905</wp:posOffset>
                      </wp:positionH>
                      <wp:positionV relativeFrom="paragraph">
                        <wp:posOffset>-1905</wp:posOffset>
                      </wp:positionV>
                      <wp:extent cx="714375" cy="180975"/>
                      <wp:effectExtent l="0" t="19050" r="47625" b="47625"/>
                      <wp:wrapNone/>
                      <wp:docPr id="33" name="Стрелка вправо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33" o:spid="_x0000_s1026" type="#_x0000_t13" style="position:absolute;margin-left:30.15pt;margin-top:-.15pt;width:56.25pt;height:14.25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" adj="18864" fillcolor="#4f81bd [3204]" strokecolor="#243f60 [1604]" strokeweight="2pt"/>
                  </w:pict>
                </mc:Fallback>
              </mc:AlternateContent>
            </w:r>
          </w:p>
        </w:tc>
      </w:tr>
      <w:tr w:rsidR="00887309" w:rsidTr="00882B35">
        <w:trPr>
          <w:trHeight w:val="41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9" w:rsidRDefault="00887309" w:rsidP="00882B35">
            <w:pPr>
              <w:pStyle w:val="a8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09" w:rsidRDefault="00887309" w:rsidP="008775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1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участков трубопровода Ду-219мм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7309" w:rsidRDefault="00887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40D5D1E5" wp14:editId="65E21C13">
                      <wp:simplePos x="0" y="0"/>
                      <wp:positionH relativeFrom="column">
                        <wp:posOffset>458662</wp:posOffset>
                      </wp:positionH>
                      <wp:positionV relativeFrom="paragraph">
                        <wp:posOffset>32444</wp:posOffset>
                      </wp:positionV>
                      <wp:extent cx="714375" cy="180975"/>
                      <wp:effectExtent l="0" t="19050" r="47625" b="4762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5" o:spid="_x0000_s1026" type="#_x0000_t13" style="position:absolute;margin-left:36.1pt;margin-top:2.55pt;width:56.25pt;height:14.25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" adj="18864" fillcolor="#4f81bd [3204]" strokecolor="#243f60 [1604]" strokeweight="2pt"/>
                  </w:pict>
                </mc:Fallback>
              </mc:AlternateContent>
            </w:r>
          </w:p>
        </w:tc>
      </w:tr>
    </w:tbl>
    <w:p w:rsidR="00A926EF" w:rsidRPr="00D152D1" w:rsidRDefault="00A926EF" w:rsidP="00D06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3674" w:rsidRDefault="008C3674" w:rsidP="00D065CD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926EF" w:rsidRPr="00EE36DF" w:rsidTr="00A926EF">
        <w:tc>
          <w:tcPr>
            <w:tcW w:w="2373" w:type="dxa"/>
          </w:tcPr>
          <w:p w:rsidR="00A926EF" w:rsidRPr="00EE36DF" w:rsidRDefault="00A926EF" w:rsidP="00A926EF">
            <w:pPr>
              <w:rPr>
                <w:rFonts w:ascii="Times New Roman" w:hAnsi="Times New Roman"/>
                <w:sz w:val="28"/>
                <w:szCs w:val="28"/>
              </w:rPr>
            </w:pPr>
            <w:r w:rsidRPr="00EE36DF"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</w:tcPr>
          <w:p w:rsidR="00A926EF" w:rsidRPr="00EE36DF" w:rsidRDefault="00A926EF" w:rsidP="00A926EF">
            <w:pPr>
              <w:rPr>
                <w:rFonts w:ascii="Times New Roman" w:hAnsi="Times New Roman"/>
                <w:sz w:val="28"/>
                <w:szCs w:val="28"/>
              </w:rPr>
            </w:pPr>
            <w:r w:rsidRPr="00EE36DF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A926EF" w:rsidRPr="00EE36DF" w:rsidRDefault="00A926EF" w:rsidP="00A926EF">
            <w:pPr>
              <w:rPr>
                <w:rFonts w:ascii="Times New Roman" w:hAnsi="Times New Roman"/>
                <w:sz w:val="28"/>
                <w:szCs w:val="28"/>
              </w:rPr>
            </w:pPr>
            <w:r w:rsidRPr="00EE36DF"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:rsidR="00A926EF" w:rsidRPr="00D065CD" w:rsidRDefault="00A926EF" w:rsidP="00D065CD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sectPr w:rsidR="00A926EF" w:rsidRPr="00D065CD" w:rsidSect="00F22064">
      <w:pgSz w:w="11906" w:h="16838"/>
      <w:pgMar w:top="426" w:right="991" w:bottom="568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A59" w:rsidRDefault="003F6A59" w:rsidP="00120313">
      <w:pPr>
        <w:spacing w:after="0" w:line="240" w:lineRule="auto"/>
      </w:pPr>
      <w:r>
        <w:separator/>
      </w:r>
    </w:p>
  </w:endnote>
  <w:endnote w:type="continuationSeparator" w:id="0">
    <w:p w:rsidR="003F6A59" w:rsidRDefault="003F6A59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A59" w:rsidRDefault="003F6A59" w:rsidP="00120313">
      <w:pPr>
        <w:spacing w:after="0" w:line="240" w:lineRule="auto"/>
      </w:pPr>
      <w:r>
        <w:separator/>
      </w:r>
    </w:p>
  </w:footnote>
  <w:footnote w:type="continuationSeparator" w:id="0">
    <w:p w:rsidR="003F6A59" w:rsidRDefault="003F6A59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148D1"/>
    <w:multiLevelType w:val="hybridMultilevel"/>
    <w:tmpl w:val="61D80F3A"/>
    <w:lvl w:ilvl="0" w:tplc="6972CA1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F3D5A0C"/>
    <w:multiLevelType w:val="hybridMultilevel"/>
    <w:tmpl w:val="27B484A4"/>
    <w:lvl w:ilvl="0" w:tplc="EE54ADEA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285A10"/>
    <w:multiLevelType w:val="hybridMultilevel"/>
    <w:tmpl w:val="F63CE11E"/>
    <w:lvl w:ilvl="0" w:tplc="CF7C83AC">
      <w:start w:val="4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F303A86"/>
    <w:multiLevelType w:val="hybridMultilevel"/>
    <w:tmpl w:val="D10664AC"/>
    <w:lvl w:ilvl="0" w:tplc="903A7B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C928D0"/>
    <w:multiLevelType w:val="hybridMultilevel"/>
    <w:tmpl w:val="D10664AC"/>
    <w:lvl w:ilvl="0" w:tplc="903A7B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4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5"/>
  </w:num>
  <w:num w:numId="4">
    <w:abstractNumId w:val="13"/>
  </w:num>
  <w:num w:numId="5">
    <w:abstractNumId w:val="2"/>
  </w:num>
  <w:num w:numId="6">
    <w:abstractNumId w:val="7"/>
  </w:num>
  <w:num w:numId="7">
    <w:abstractNumId w:val="10"/>
  </w:num>
  <w:num w:numId="8">
    <w:abstractNumId w:val="12"/>
  </w:num>
  <w:num w:numId="9">
    <w:abstractNumId w:val="8"/>
  </w:num>
  <w:num w:numId="10">
    <w:abstractNumId w:val="6"/>
  </w:num>
  <w:num w:numId="11">
    <w:abstractNumId w:val="14"/>
  </w:num>
  <w:num w:numId="12">
    <w:abstractNumId w:val="11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Надежда Хайрутдинова">
    <w15:presenceInfo w15:providerId="AD" w15:userId="S-1-5-21-34251322-2636477552-1401026650-1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7CD7"/>
    <w:rsid w:val="00007CEB"/>
    <w:rsid w:val="000159B2"/>
    <w:rsid w:val="00020D57"/>
    <w:rsid w:val="00020EB1"/>
    <w:rsid w:val="00026547"/>
    <w:rsid w:val="00031B23"/>
    <w:rsid w:val="00032A19"/>
    <w:rsid w:val="000375FB"/>
    <w:rsid w:val="00040168"/>
    <w:rsid w:val="00043B57"/>
    <w:rsid w:val="00043C2E"/>
    <w:rsid w:val="000446BA"/>
    <w:rsid w:val="00044DA0"/>
    <w:rsid w:val="000463B6"/>
    <w:rsid w:val="000463E2"/>
    <w:rsid w:val="000475EF"/>
    <w:rsid w:val="00047AFE"/>
    <w:rsid w:val="00052160"/>
    <w:rsid w:val="00066BF9"/>
    <w:rsid w:val="000814DB"/>
    <w:rsid w:val="00083FCF"/>
    <w:rsid w:val="0008499D"/>
    <w:rsid w:val="00085463"/>
    <w:rsid w:val="000863D8"/>
    <w:rsid w:val="0008658B"/>
    <w:rsid w:val="00087375"/>
    <w:rsid w:val="00092B79"/>
    <w:rsid w:val="000931AF"/>
    <w:rsid w:val="0009725E"/>
    <w:rsid w:val="000A66BA"/>
    <w:rsid w:val="000B5813"/>
    <w:rsid w:val="000B7704"/>
    <w:rsid w:val="000C354F"/>
    <w:rsid w:val="000C4DF4"/>
    <w:rsid w:val="000C652F"/>
    <w:rsid w:val="000C7369"/>
    <w:rsid w:val="000D0B6E"/>
    <w:rsid w:val="000D403F"/>
    <w:rsid w:val="000D70BB"/>
    <w:rsid w:val="000E0706"/>
    <w:rsid w:val="000E2352"/>
    <w:rsid w:val="00111A01"/>
    <w:rsid w:val="001130C9"/>
    <w:rsid w:val="00114DCB"/>
    <w:rsid w:val="00120313"/>
    <w:rsid w:val="001318AC"/>
    <w:rsid w:val="0013464E"/>
    <w:rsid w:val="00135F34"/>
    <w:rsid w:val="0014058A"/>
    <w:rsid w:val="00141EB4"/>
    <w:rsid w:val="00153A28"/>
    <w:rsid w:val="0016610B"/>
    <w:rsid w:val="00175FDB"/>
    <w:rsid w:val="00177C98"/>
    <w:rsid w:val="00180D71"/>
    <w:rsid w:val="00191596"/>
    <w:rsid w:val="00192BCE"/>
    <w:rsid w:val="0019743D"/>
    <w:rsid w:val="001A183F"/>
    <w:rsid w:val="001A5977"/>
    <w:rsid w:val="001B0546"/>
    <w:rsid w:val="001B101A"/>
    <w:rsid w:val="001B2D47"/>
    <w:rsid w:val="001C0AE1"/>
    <w:rsid w:val="001C72F7"/>
    <w:rsid w:val="001D0A14"/>
    <w:rsid w:val="001D71BE"/>
    <w:rsid w:val="001E012F"/>
    <w:rsid w:val="001E1B59"/>
    <w:rsid w:val="001E1D72"/>
    <w:rsid w:val="001F052D"/>
    <w:rsid w:val="001F0C58"/>
    <w:rsid w:val="0021377F"/>
    <w:rsid w:val="002159D5"/>
    <w:rsid w:val="00215EB1"/>
    <w:rsid w:val="002226B9"/>
    <w:rsid w:val="00227732"/>
    <w:rsid w:val="00231D00"/>
    <w:rsid w:val="00231D59"/>
    <w:rsid w:val="002338F2"/>
    <w:rsid w:val="00233DB4"/>
    <w:rsid w:val="002423BB"/>
    <w:rsid w:val="00244036"/>
    <w:rsid w:val="0024789B"/>
    <w:rsid w:val="00252329"/>
    <w:rsid w:val="002544DD"/>
    <w:rsid w:val="002612C6"/>
    <w:rsid w:val="00267914"/>
    <w:rsid w:val="00271A54"/>
    <w:rsid w:val="002726F3"/>
    <w:rsid w:val="002806C0"/>
    <w:rsid w:val="00281916"/>
    <w:rsid w:val="00281D39"/>
    <w:rsid w:val="002863E6"/>
    <w:rsid w:val="00292D84"/>
    <w:rsid w:val="002A0242"/>
    <w:rsid w:val="002A2548"/>
    <w:rsid w:val="002A4C66"/>
    <w:rsid w:val="002B108C"/>
    <w:rsid w:val="002B2B19"/>
    <w:rsid w:val="002B4739"/>
    <w:rsid w:val="002B6473"/>
    <w:rsid w:val="002D1B71"/>
    <w:rsid w:val="002E4F9D"/>
    <w:rsid w:val="002E551B"/>
    <w:rsid w:val="002E5A41"/>
    <w:rsid w:val="002F1129"/>
    <w:rsid w:val="002F4F23"/>
    <w:rsid w:val="002F5E29"/>
    <w:rsid w:val="003058E9"/>
    <w:rsid w:val="0031334C"/>
    <w:rsid w:val="00313C51"/>
    <w:rsid w:val="003162EE"/>
    <w:rsid w:val="003171B5"/>
    <w:rsid w:val="003234FB"/>
    <w:rsid w:val="003324F5"/>
    <w:rsid w:val="003333BC"/>
    <w:rsid w:val="00337BB5"/>
    <w:rsid w:val="00341730"/>
    <w:rsid w:val="00347549"/>
    <w:rsid w:val="00347567"/>
    <w:rsid w:val="003529D3"/>
    <w:rsid w:val="00356206"/>
    <w:rsid w:val="003569CB"/>
    <w:rsid w:val="003707E0"/>
    <w:rsid w:val="00371220"/>
    <w:rsid w:val="003726E2"/>
    <w:rsid w:val="00375ED8"/>
    <w:rsid w:val="0038104B"/>
    <w:rsid w:val="00383ECD"/>
    <w:rsid w:val="00386016"/>
    <w:rsid w:val="003C3283"/>
    <w:rsid w:val="003D0D25"/>
    <w:rsid w:val="003D762B"/>
    <w:rsid w:val="003E4A3D"/>
    <w:rsid w:val="003E6A7F"/>
    <w:rsid w:val="003F1CF4"/>
    <w:rsid w:val="003F46EC"/>
    <w:rsid w:val="003F5AD0"/>
    <w:rsid w:val="003F6A59"/>
    <w:rsid w:val="00403403"/>
    <w:rsid w:val="0041085D"/>
    <w:rsid w:val="004226B9"/>
    <w:rsid w:val="004418DA"/>
    <w:rsid w:val="0044750B"/>
    <w:rsid w:val="0044797D"/>
    <w:rsid w:val="00455134"/>
    <w:rsid w:val="00456E1D"/>
    <w:rsid w:val="004641AC"/>
    <w:rsid w:val="0046691D"/>
    <w:rsid w:val="0047588E"/>
    <w:rsid w:val="0048273E"/>
    <w:rsid w:val="00484A26"/>
    <w:rsid w:val="004850B6"/>
    <w:rsid w:val="00485F43"/>
    <w:rsid w:val="00486426"/>
    <w:rsid w:val="004869B1"/>
    <w:rsid w:val="004908B7"/>
    <w:rsid w:val="004919EC"/>
    <w:rsid w:val="00493A19"/>
    <w:rsid w:val="004A52C6"/>
    <w:rsid w:val="004A54F1"/>
    <w:rsid w:val="004B08ED"/>
    <w:rsid w:val="004B7A27"/>
    <w:rsid w:val="004C1A67"/>
    <w:rsid w:val="004C404C"/>
    <w:rsid w:val="004C4264"/>
    <w:rsid w:val="004C516A"/>
    <w:rsid w:val="004C62FB"/>
    <w:rsid w:val="004D381C"/>
    <w:rsid w:val="004E099C"/>
    <w:rsid w:val="004F7411"/>
    <w:rsid w:val="00507801"/>
    <w:rsid w:val="00511905"/>
    <w:rsid w:val="00513B76"/>
    <w:rsid w:val="005160FC"/>
    <w:rsid w:val="005224EE"/>
    <w:rsid w:val="00523DBF"/>
    <w:rsid w:val="00524B44"/>
    <w:rsid w:val="00525C18"/>
    <w:rsid w:val="00525FD7"/>
    <w:rsid w:val="00531180"/>
    <w:rsid w:val="00540994"/>
    <w:rsid w:val="0054129B"/>
    <w:rsid w:val="005452D3"/>
    <w:rsid w:val="00546971"/>
    <w:rsid w:val="0056250D"/>
    <w:rsid w:val="00565966"/>
    <w:rsid w:val="005711A8"/>
    <w:rsid w:val="005804F3"/>
    <w:rsid w:val="00584149"/>
    <w:rsid w:val="00585857"/>
    <w:rsid w:val="005858B4"/>
    <w:rsid w:val="00585A8C"/>
    <w:rsid w:val="005928FE"/>
    <w:rsid w:val="005A0176"/>
    <w:rsid w:val="005A04A0"/>
    <w:rsid w:val="005A50F1"/>
    <w:rsid w:val="005A6FD8"/>
    <w:rsid w:val="005A754D"/>
    <w:rsid w:val="005B3944"/>
    <w:rsid w:val="005B3B26"/>
    <w:rsid w:val="005B506D"/>
    <w:rsid w:val="005C3621"/>
    <w:rsid w:val="005C55F7"/>
    <w:rsid w:val="005C6065"/>
    <w:rsid w:val="005D576F"/>
    <w:rsid w:val="005E25FC"/>
    <w:rsid w:val="005E3197"/>
    <w:rsid w:val="005E3571"/>
    <w:rsid w:val="005E39A9"/>
    <w:rsid w:val="005E39B5"/>
    <w:rsid w:val="005E50D7"/>
    <w:rsid w:val="005F7984"/>
    <w:rsid w:val="006024F0"/>
    <w:rsid w:val="00603CDD"/>
    <w:rsid w:val="006064D9"/>
    <w:rsid w:val="00617A0F"/>
    <w:rsid w:val="00627A35"/>
    <w:rsid w:val="00627ED2"/>
    <w:rsid w:val="0064267C"/>
    <w:rsid w:val="0064451A"/>
    <w:rsid w:val="006515EC"/>
    <w:rsid w:val="0065716B"/>
    <w:rsid w:val="00662592"/>
    <w:rsid w:val="006651B7"/>
    <w:rsid w:val="00665C25"/>
    <w:rsid w:val="00666AD5"/>
    <w:rsid w:val="00667181"/>
    <w:rsid w:val="00667F2B"/>
    <w:rsid w:val="006703A4"/>
    <w:rsid w:val="00670BC3"/>
    <w:rsid w:val="00672E04"/>
    <w:rsid w:val="0067347D"/>
    <w:rsid w:val="00674865"/>
    <w:rsid w:val="00680012"/>
    <w:rsid w:val="006921F6"/>
    <w:rsid w:val="00692681"/>
    <w:rsid w:val="006930E0"/>
    <w:rsid w:val="006A00EA"/>
    <w:rsid w:val="006A44DF"/>
    <w:rsid w:val="006A4544"/>
    <w:rsid w:val="006A49B9"/>
    <w:rsid w:val="006A5DE0"/>
    <w:rsid w:val="006B0064"/>
    <w:rsid w:val="006B3C7B"/>
    <w:rsid w:val="006B6376"/>
    <w:rsid w:val="006C22B9"/>
    <w:rsid w:val="006C22CC"/>
    <w:rsid w:val="006C6947"/>
    <w:rsid w:val="006C74B5"/>
    <w:rsid w:val="006C7514"/>
    <w:rsid w:val="006D4047"/>
    <w:rsid w:val="006E0094"/>
    <w:rsid w:val="006E32A5"/>
    <w:rsid w:val="006E359B"/>
    <w:rsid w:val="007000C6"/>
    <w:rsid w:val="007026E5"/>
    <w:rsid w:val="00705330"/>
    <w:rsid w:val="00706A09"/>
    <w:rsid w:val="0070712C"/>
    <w:rsid w:val="0071074C"/>
    <w:rsid w:val="00714E85"/>
    <w:rsid w:val="00717916"/>
    <w:rsid w:val="00727276"/>
    <w:rsid w:val="00730574"/>
    <w:rsid w:val="00731C17"/>
    <w:rsid w:val="00732699"/>
    <w:rsid w:val="00735DB9"/>
    <w:rsid w:val="0074029A"/>
    <w:rsid w:val="0074165C"/>
    <w:rsid w:val="0074313D"/>
    <w:rsid w:val="00744F05"/>
    <w:rsid w:val="00746951"/>
    <w:rsid w:val="00746A7A"/>
    <w:rsid w:val="00753808"/>
    <w:rsid w:val="00754250"/>
    <w:rsid w:val="00761F7D"/>
    <w:rsid w:val="00762745"/>
    <w:rsid w:val="00763ED3"/>
    <w:rsid w:val="00763FB9"/>
    <w:rsid w:val="00773990"/>
    <w:rsid w:val="00775024"/>
    <w:rsid w:val="0078469E"/>
    <w:rsid w:val="00791ADC"/>
    <w:rsid w:val="007930FE"/>
    <w:rsid w:val="007A021F"/>
    <w:rsid w:val="007A1EBA"/>
    <w:rsid w:val="007A3C59"/>
    <w:rsid w:val="007A47B6"/>
    <w:rsid w:val="007A5135"/>
    <w:rsid w:val="007B137A"/>
    <w:rsid w:val="007B1FC1"/>
    <w:rsid w:val="007B3A33"/>
    <w:rsid w:val="007B4280"/>
    <w:rsid w:val="007C710D"/>
    <w:rsid w:val="007D1B59"/>
    <w:rsid w:val="007D37D4"/>
    <w:rsid w:val="007D686C"/>
    <w:rsid w:val="007D7EA8"/>
    <w:rsid w:val="007E1455"/>
    <w:rsid w:val="007E3457"/>
    <w:rsid w:val="007E5CAA"/>
    <w:rsid w:val="007F22E5"/>
    <w:rsid w:val="007F23FC"/>
    <w:rsid w:val="00800D97"/>
    <w:rsid w:val="00801BC7"/>
    <w:rsid w:val="0080454B"/>
    <w:rsid w:val="00805B5B"/>
    <w:rsid w:val="00807528"/>
    <w:rsid w:val="00807FE6"/>
    <w:rsid w:val="008148CF"/>
    <w:rsid w:val="0081516A"/>
    <w:rsid w:val="008157F9"/>
    <w:rsid w:val="00820684"/>
    <w:rsid w:val="00821A22"/>
    <w:rsid w:val="008236E8"/>
    <w:rsid w:val="00824DD7"/>
    <w:rsid w:val="00832EF2"/>
    <w:rsid w:val="008348CC"/>
    <w:rsid w:val="0083741A"/>
    <w:rsid w:val="00840AE2"/>
    <w:rsid w:val="008412C0"/>
    <w:rsid w:val="0084390A"/>
    <w:rsid w:val="00844ADF"/>
    <w:rsid w:val="008507ED"/>
    <w:rsid w:val="00861404"/>
    <w:rsid w:val="008623C3"/>
    <w:rsid w:val="00863804"/>
    <w:rsid w:val="00864238"/>
    <w:rsid w:val="008663CB"/>
    <w:rsid w:val="00871025"/>
    <w:rsid w:val="008714FE"/>
    <w:rsid w:val="00872372"/>
    <w:rsid w:val="00872E9F"/>
    <w:rsid w:val="0087384A"/>
    <w:rsid w:val="00875EB8"/>
    <w:rsid w:val="00876731"/>
    <w:rsid w:val="00880A8F"/>
    <w:rsid w:val="008821A3"/>
    <w:rsid w:val="00882B35"/>
    <w:rsid w:val="00883DCC"/>
    <w:rsid w:val="00887309"/>
    <w:rsid w:val="00890A50"/>
    <w:rsid w:val="0089784D"/>
    <w:rsid w:val="008A20E7"/>
    <w:rsid w:val="008A4C74"/>
    <w:rsid w:val="008A6056"/>
    <w:rsid w:val="008B2C26"/>
    <w:rsid w:val="008B58D8"/>
    <w:rsid w:val="008B5CCB"/>
    <w:rsid w:val="008B734A"/>
    <w:rsid w:val="008B75A2"/>
    <w:rsid w:val="008C1C1B"/>
    <w:rsid w:val="008C3283"/>
    <w:rsid w:val="008C3674"/>
    <w:rsid w:val="008C3CB5"/>
    <w:rsid w:val="008C7710"/>
    <w:rsid w:val="008D4766"/>
    <w:rsid w:val="008D5376"/>
    <w:rsid w:val="008E3F8B"/>
    <w:rsid w:val="008F1BF2"/>
    <w:rsid w:val="008F1EB5"/>
    <w:rsid w:val="008F6D76"/>
    <w:rsid w:val="008F748C"/>
    <w:rsid w:val="00906204"/>
    <w:rsid w:val="00907F05"/>
    <w:rsid w:val="00911CE7"/>
    <w:rsid w:val="009165A4"/>
    <w:rsid w:val="00916F97"/>
    <w:rsid w:val="009333D1"/>
    <w:rsid w:val="00935BE3"/>
    <w:rsid w:val="00942D41"/>
    <w:rsid w:val="00942FCA"/>
    <w:rsid w:val="009465FF"/>
    <w:rsid w:val="00950522"/>
    <w:rsid w:val="00955D0B"/>
    <w:rsid w:val="00956319"/>
    <w:rsid w:val="0095648F"/>
    <w:rsid w:val="0095686D"/>
    <w:rsid w:val="00963362"/>
    <w:rsid w:val="00967021"/>
    <w:rsid w:val="0097629D"/>
    <w:rsid w:val="00976DEB"/>
    <w:rsid w:val="00980839"/>
    <w:rsid w:val="00980E61"/>
    <w:rsid w:val="00981F5C"/>
    <w:rsid w:val="00984532"/>
    <w:rsid w:val="009857FD"/>
    <w:rsid w:val="00993076"/>
    <w:rsid w:val="00996A26"/>
    <w:rsid w:val="009A07F6"/>
    <w:rsid w:val="009A3C2D"/>
    <w:rsid w:val="009A72E3"/>
    <w:rsid w:val="009A79AD"/>
    <w:rsid w:val="009A7CFC"/>
    <w:rsid w:val="009B3206"/>
    <w:rsid w:val="009C11AA"/>
    <w:rsid w:val="009C6F6D"/>
    <w:rsid w:val="009C7E87"/>
    <w:rsid w:val="009D0E44"/>
    <w:rsid w:val="009D3A54"/>
    <w:rsid w:val="009D58BA"/>
    <w:rsid w:val="009D5B1F"/>
    <w:rsid w:val="009D6839"/>
    <w:rsid w:val="009E61A0"/>
    <w:rsid w:val="009F12CF"/>
    <w:rsid w:val="00A0176B"/>
    <w:rsid w:val="00A11B58"/>
    <w:rsid w:val="00A12927"/>
    <w:rsid w:val="00A131DA"/>
    <w:rsid w:val="00A20963"/>
    <w:rsid w:val="00A4487E"/>
    <w:rsid w:val="00A47118"/>
    <w:rsid w:val="00A47601"/>
    <w:rsid w:val="00A54A14"/>
    <w:rsid w:val="00A65991"/>
    <w:rsid w:val="00A66E61"/>
    <w:rsid w:val="00A673A6"/>
    <w:rsid w:val="00A7678B"/>
    <w:rsid w:val="00A76A56"/>
    <w:rsid w:val="00A77BB0"/>
    <w:rsid w:val="00A90D13"/>
    <w:rsid w:val="00A926EF"/>
    <w:rsid w:val="00A93725"/>
    <w:rsid w:val="00AA0414"/>
    <w:rsid w:val="00AA2695"/>
    <w:rsid w:val="00AA6539"/>
    <w:rsid w:val="00AA6F98"/>
    <w:rsid w:val="00AC2FBB"/>
    <w:rsid w:val="00AC6443"/>
    <w:rsid w:val="00AC6BEC"/>
    <w:rsid w:val="00AC7850"/>
    <w:rsid w:val="00AE46DF"/>
    <w:rsid w:val="00AE6D09"/>
    <w:rsid w:val="00AF111A"/>
    <w:rsid w:val="00AF1BA7"/>
    <w:rsid w:val="00AF2F98"/>
    <w:rsid w:val="00B03968"/>
    <w:rsid w:val="00B05995"/>
    <w:rsid w:val="00B163AD"/>
    <w:rsid w:val="00B16A20"/>
    <w:rsid w:val="00B16F7A"/>
    <w:rsid w:val="00B1723D"/>
    <w:rsid w:val="00B2159C"/>
    <w:rsid w:val="00B2168D"/>
    <w:rsid w:val="00B21839"/>
    <w:rsid w:val="00B22938"/>
    <w:rsid w:val="00B26B0D"/>
    <w:rsid w:val="00B32629"/>
    <w:rsid w:val="00B358FC"/>
    <w:rsid w:val="00B4137C"/>
    <w:rsid w:val="00B41548"/>
    <w:rsid w:val="00B5222D"/>
    <w:rsid w:val="00B55EF6"/>
    <w:rsid w:val="00B5750C"/>
    <w:rsid w:val="00B61F16"/>
    <w:rsid w:val="00B6201D"/>
    <w:rsid w:val="00B63352"/>
    <w:rsid w:val="00B64197"/>
    <w:rsid w:val="00B66B1D"/>
    <w:rsid w:val="00B73563"/>
    <w:rsid w:val="00B73ACA"/>
    <w:rsid w:val="00B74B13"/>
    <w:rsid w:val="00B9028F"/>
    <w:rsid w:val="00B9110D"/>
    <w:rsid w:val="00B920AD"/>
    <w:rsid w:val="00B93A51"/>
    <w:rsid w:val="00B958D0"/>
    <w:rsid w:val="00BB3F9E"/>
    <w:rsid w:val="00BC2738"/>
    <w:rsid w:val="00BC39F8"/>
    <w:rsid w:val="00BC58C2"/>
    <w:rsid w:val="00BC6CBD"/>
    <w:rsid w:val="00BD23D3"/>
    <w:rsid w:val="00BD2425"/>
    <w:rsid w:val="00BD2AD0"/>
    <w:rsid w:val="00BD4A04"/>
    <w:rsid w:val="00BE47AA"/>
    <w:rsid w:val="00BE47F8"/>
    <w:rsid w:val="00BE4C12"/>
    <w:rsid w:val="00BF1A61"/>
    <w:rsid w:val="00C022EE"/>
    <w:rsid w:val="00C05650"/>
    <w:rsid w:val="00C056FD"/>
    <w:rsid w:val="00C15DF8"/>
    <w:rsid w:val="00C217A1"/>
    <w:rsid w:val="00C25EEF"/>
    <w:rsid w:val="00C30A24"/>
    <w:rsid w:val="00C35293"/>
    <w:rsid w:val="00C4646B"/>
    <w:rsid w:val="00C5103D"/>
    <w:rsid w:val="00C52AE3"/>
    <w:rsid w:val="00C538B3"/>
    <w:rsid w:val="00C6399C"/>
    <w:rsid w:val="00C64390"/>
    <w:rsid w:val="00C70C28"/>
    <w:rsid w:val="00C726E9"/>
    <w:rsid w:val="00C729D1"/>
    <w:rsid w:val="00C74DDE"/>
    <w:rsid w:val="00C74FE1"/>
    <w:rsid w:val="00C75FA5"/>
    <w:rsid w:val="00C818A7"/>
    <w:rsid w:val="00C85222"/>
    <w:rsid w:val="00C87992"/>
    <w:rsid w:val="00C87B14"/>
    <w:rsid w:val="00C91177"/>
    <w:rsid w:val="00C9129A"/>
    <w:rsid w:val="00C9295C"/>
    <w:rsid w:val="00CB08B5"/>
    <w:rsid w:val="00CB6778"/>
    <w:rsid w:val="00CB7C57"/>
    <w:rsid w:val="00CC0F02"/>
    <w:rsid w:val="00CC2A3F"/>
    <w:rsid w:val="00CC7283"/>
    <w:rsid w:val="00CC743C"/>
    <w:rsid w:val="00CD1160"/>
    <w:rsid w:val="00CD23EC"/>
    <w:rsid w:val="00CD7ABF"/>
    <w:rsid w:val="00CD7E10"/>
    <w:rsid w:val="00CE0856"/>
    <w:rsid w:val="00CE6526"/>
    <w:rsid w:val="00CE74CD"/>
    <w:rsid w:val="00CF01C3"/>
    <w:rsid w:val="00CF0A2E"/>
    <w:rsid w:val="00CF0EF4"/>
    <w:rsid w:val="00CF60F0"/>
    <w:rsid w:val="00D06232"/>
    <w:rsid w:val="00D065CD"/>
    <w:rsid w:val="00D065FC"/>
    <w:rsid w:val="00D108F6"/>
    <w:rsid w:val="00D1168F"/>
    <w:rsid w:val="00D12D50"/>
    <w:rsid w:val="00D1599A"/>
    <w:rsid w:val="00D161BD"/>
    <w:rsid w:val="00D16ABD"/>
    <w:rsid w:val="00D220CE"/>
    <w:rsid w:val="00D30D7E"/>
    <w:rsid w:val="00D31A24"/>
    <w:rsid w:val="00D34733"/>
    <w:rsid w:val="00D370CB"/>
    <w:rsid w:val="00D41CC2"/>
    <w:rsid w:val="00D43691"/>
    <w:rsid w:val="00D44059"/>
    <w:rsid w:val="00D461B3"/>
    <w:rsid w:val="00D57F08"/>
    <w:rsid w:val="00D6442C"/>
    <w:rsid w:val="00D66B7C"/>
    <w:rsid w:val="00D67D7F"/>
    <w:rsid w:val="00D90599"/>
    <w:rsid w:val="00D931FD"/>
    <w:rsid w:val="00D9770B"/>
    <w:rsid w:val="00DA5C5B"/>
    <w:rsid w:val="00DA5FB3"/>
    <w:rsid w:val="00DA6B0E"/>
    <w:rsid w:val="00DB58C3"/>
    <w:rsid w:val="00DB5CD7"/>
    <w:rsid w:val="00DC05B2"/>
    <w:rsid w:val="00DC67E9"/>
    <w:rsid w:val="00DD1A07"/>
    <w:rsid w:val="00DD1F7C"/>
    <w:rsid w:val="00DD3623"/>
    <w:rsid w:val="00DD4A51"/>
    <w:rsid w:val="00DD544D"/>
    <w:rsid w:val="00DD567A"/>
    <w:rsid w:val="00DD5913"/>
    <w:rsid w:val="00DE17BE"/>
    <w:rsid w:val="00DE5823"/>
    <w:rsid w:val="00DE5B6C"/>
    <w:rsid w:val="00DF45B3"/>
    <w:rsid w:val="00E023A6"/>
    <w:rsid w:val="00E11858"/>
    <w:rsid w:val="00E16A43"/>
    <w:rsid w:val="00E16B76"/>
    <w:rsid w:val="00E17910"/>
    <w:rsid w:val="00E17A78"/>
    <w:rsid w:val="00E31A8F"/>
    <w:rsid w:val="00E329CA"/>
    <w:rsid w:val="00E37054"/>
    <w:rsid w:val="00E41E48"/>
    <w:rsid w:val="00E433C7"/>
    <w:rsid w:val="00E445E2"/>
    <w:rsid w:val="00E44BAE"/>
    <w:rsid w:val="00E63E6F"/>
    <w:rsid w:val="00E65640"/>
    <w:rsid w:val="00E66EA2"/>
    <w:rsid w:val="00E7339A"/>
    <w:rsid w:val="00E958C0"/>
    <w:rsid w:val="00EA1AF8"/>
    <w:rsid w:val="00EA53B7"/>
    <w:rsid w:val="00EA5751"/>
    <w:rsid w:val="00EB005D"/>
    <w:rsid w:val="00EB6108"/>
    <w:rsid w:val="00EC470C"/>
    <w:rsid w:val="00EC662C"/>
    <w:rsid w:val="00EC7C09"/>
    <w:rsid w:val="00ED5105"/>
    <w:rsid w:val="00EE0E0C"/>
    <w:rsid w:val="00EE22A7"/>
    <w:rsid w:val="00EE36DF"/>
    <w:rsid w:val="00EE4A4C"/>
    <w:rsid w:val="00EE785E"/>
    <w:rsid w:val="00EF464D"/>
    <w:rsid w:val="00F03F13"/>
    <w:rsid w:val="00F044EF"/>
    <w:rsid w:val="00F12D19"/>
    <w:rsid w:val="00F131B4"/>
    <w:rsid w:val="00F22064"/>
    <w:rsid w:val="00F2303C"/>
    <w:rsid w:val="00F23489"/>
    <w:rsid w:val="00F23CC1"/>
    <w:rsid w:val="00F27E0C"/>
    <w:rsid w:val="00F370A8"/>
    <w:rsid w:val="00F45E10"/>
    <w:rsid w:val="00F472B7"/>
    <w:rsid w:val="00F50CDC"/>
    <w:rsid w:val="00F53D00"/>
    <w:rsid w:val="00F57A47"/>
    <w:rsid w:val="00F62CBC"/>
    <w:rsid w:val="00F63D13"/>
    <w:rsid w:val="00F6505E"/>
    <w:rsid w:val="00F65B55"/>
    <w:rsid w:val="00F750C9"/>
    <w:rsid w:val="00F80FF0"/>
    <w:rsid w:val="00F91A1F"/>
    <w:rsid w:val="00F95AB2"/>
    <w:rsid w:val="00F979F7"/>
    <w:rsid w:val="00FA43FB"/>
    <w:rsid w:val="00FA7EB7"/>
    <w:rsid w:val="00FC5045"/>
    <w:rsid w:val="00FD1E31"/>
    <w:rsid w:val="00FD550F"/>
    <w:rsid w:val="00FD59C3"/>
    <w:rsid w:val="00FE5333"/>
    <w:rsid w:val="00FE6656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D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DE5823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E582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E5823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E582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E5823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D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DE5823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E582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E5823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E582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E582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9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0F529-53A8-4086-8CBD-EF3426B6F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Хаким Наимов</cp:lastModifiedBy>
  <cp:revision>4</cp:revision>
  <cp:lastPrinted>2021-10-27T11:42:00Z</cp:lastPrinted>
  <dcterms:created xsi:type="dcterms:W3CDTF">2024-10-24T05:21:00Z</dcterms:created>
  <dcterms:modified xsi:type="dcterms:W3CDTF">2024-10-24T05:28:00Z</dcterms:modified>
</cp:coreProperties>
</file>